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для медицинского применения
беременным женщинам по рецептам врачей через аптечную сеть (лот 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14:45:02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БАТЫРАЯ, 54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для медицинского применения
беременным женщинам по рецептам врачей через аптечную сеть (лот 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212056204250605720100100520030000244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631 800,00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EA-143611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07.01.22 15:42:08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EA-144084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14:08:09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EA-144270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18:21:21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EA-144084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EA-144084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EA-144084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EA-143611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EA-144084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EA-144270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