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для медицинского применения
беременным женщинам по рецептам врачей через аптечную сеть (лот 4)"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0303300031421000032)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14:49:53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БАТЫРАЯ, 54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для медицинского применения
беременным женщинам по рецептам врачей через аптечную сеть (лот 4)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212056204250605720100100520040000244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761 675,00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Хизриева И. А.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М. А.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Г. А.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Расулова Д. Р.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Тагирова Ф. Р.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EA-143613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07.01.22 15:49:14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EA-144276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18:36:49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М.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Г.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Расулова Д.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М.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Г.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Расулова Д.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EA-143613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EA-144276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