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15:02:54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783 750,00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15:52:50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EA-144263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18:05:23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М.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Хидиров Г. А.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EA-144263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Расулова Д.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EA-143615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EA-144263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