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№04-01/04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частной охраны (Охранный (технический) мониторинг)."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частной охраны (Охранный (технический) мониторинг).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212463205192046320100100780018010244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151 580,16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31.12.21 15:29:03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11:31:06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Ларин Алексей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EA-143460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Алистратова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Девянин Олег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Шумакова Ольга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Тирских Алексей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Ларин Алексей Анатольевич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Лунина Нелли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EA-143986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Алистратова Ирина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4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64"/>
        <w:gridCol w:w="4347"/>
        <w:gridCol w:w="3316"/>
      </w:tblGrid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226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6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LibreOffice/7.1.3.2$Windows_X86_64 LibreOffice_project/47f78053abe362b9384784d31a6e56f8511eb1c1</Application>
  <AppVersion>15.0000</AppVersion>
  <Pages>2</Pages>
  <Words>391</Words>
  <Characters>2949</Characters>
  <CharactersWithSpaces>3216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2022-01-12T10:06:23Z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