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.01.22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Ондансетрон)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212462901772946110100100900280000244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672 500,00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10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11:47:55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13:01:37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EA-144061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13:42:37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14:54:50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15:41:00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16:25:39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16:44:22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EA-144285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19:29:37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21:34:33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02:32:20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9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EA-144033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LibreOffice/6.4.3.2$Windows_x86 LibreOffice_project/747b5d0ebf89f41c860ec2a39efd7cb15b54f2d8</Application>
  <Pages>4</Pages>
  <Words>849</Words>
  <Characters>6336</Characters>
  <CharactersWithSpaces>6807</CharactersWithSpaces>
  <Paragraphs>385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2022-01-12T15:45:03Z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