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212462901942046320100101370032120244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863 875,00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8"/>
        <w:gridCol w:w="3466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LibreOffice/6.4.3.2$Windows_x86 LibreOffice_project/747b5d0ebf89f41c860ec2a39efd7cb15b54f2d8</Application>
  <Pages>1</Pages>
  <Words>282</Words>
  <Characters>2099</Characters>
  <CharactersWithSpaces>2332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2022-01-12T17:52:05Z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