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B168F" w14:textId="5575FFF9" w:rsidR="00F44C07" w:rsidRDefault="00F44C07" w:rsidP="00F44C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  <w:r w:rsidR="003C79D2">
        <w:rPr>
          <w:rFonts w:eastAsia="Times New Roman"/>
          <w:b/>
          <w:bCs/>
          <w:sz w:val="20"/>
          <w:szCs w:val="20"/>
        </w:rPr>
        <w:t xml:space="preserve"> </w:t>
      </w:r>
      <w:r w:rsidR="003C79D2" w:rsidRPr="00F44C07">
        <w:rPr>
          <w:rFonts w:eastAsia="Times New Roman"/>
          <w:b/>
          <w:bCs/>
          <w:sz w:val="20"/>
          <w:szCs w:val="20"/>
        </w:rPr>
        <w:t>0372100032621000348</w:t>
      </w:r>
      <w:r w:rsidR="003C79D2">
        <w:rPr>
          <w:rFonts w:eastAsia="Times New Roman"/>
          <w:b/>
          <w:bCs/>
          <w:sz w:val="20"/>
          <w:szCs w:val="20"/>
        </w:rPr>
        <w:t>-1</w:t>
      </w:r>
    </w:p>
    <w:p w14:paraId="1BCD699B" w14:textId="77777777" w:rsidR="00F44C07" w:rsidRPr="00F44C07" w:rsidRDefault="00F44C07" w:rsidP="00F44C07">
      <w:pPr>
        <w:ind w:firstLine="567"/>
        <w:jc w:val="center"/>
      </w:pPr>
      <w:r w:rsidRPr="00F44C07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 w:rsidRPr="00F44C07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F44C07">
        <w:rPr>
          <w:rFonts w:eastAsia="Times New Roman"/>
          <w:b/>
          <w:bCs/>
          <w:sz w:val="20"/>
          <w:szCs w:val="20"/>
        </w:rPr>
        <w:t xml:space="preserve"> ФМБА России" </w:t>
      </w:r>
    </w:p>
    <w:p w14:paraId="32592A50" w14:textId="77777777" w:rsidR="00F44C07" w:rsidRPr="00F44C07" w:rsidRDefault="00F44C07" w:rsidP="00F44C07">
      <w:pPr>
        <w:ind w:firstLine="567"/>
        <w:jc w:val="center"/>
        <w:rPr>
          <w:rFonts w:eastAsia="Times New Roman"/>
          <w:b/>
          <w:bCs/>
        </w:rPr>
      </w:pPr>
      <w:r w:rsidRPr="00F44C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4C07">
        <w:rPr>
          <w:rFonts w:eastAsia="Times New Roman"/>
          <w:b/>
          <w:bCs/>
          <w:sz w:val="20"/>
          <w:szCs w:val="20"/>
        </w:rPr>
        <w:t xml:space="preserve"> 0372100032621000348) </w:t>
      </w:r>
    </w:p>
    <w:p w14:paraId="21B91216" w14:textId="77777777" w:rsidR="00F44C07" w:rsidRPr="00F44C07" w:rsidRDefault="00F44C07" w:rsidP="00F44C07">
      <w:pPr>
        <w:ind w:firstLine="567"/>
        <w:jc w:val="center"/>
        <w:rPr>
          <w:sz w:val="20"/>
          <w:szCs w:val="20"/>
        </w:rPr>
      </w:pPr>
    </w:p>
    <w:p w14:paraId="53F7935C" w14:textId="242AFF90" w:rsidR="00F44C07" w:rsidRPr="00F44C07" w:rsidRDefault="00F44C07" w:rsidP="00F44C07">
      <w:pPr>
        <w:ind w:firstLine="567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</w:t>
      </w:r>
      <w:r w:rsidRPr="00F44C07">
        <w:rPr>
          <w:rFonts w:eastAsia="Times New Roman"/>
          <w:sz w:val="20"/>
          <w:szCs w:val="20"/>
        </w:rPr>
        <w:t>11.01.</w:t>
      </w:r>
      <w:r>
        <w:rPr>
          <w:rFonts w:eastAsia="Times New Roman"/>
          <w:sz w:val="20"/>
          <w:szCs w:val="20"/>
        </w:rPr>
        <w:t>20</w:t>
      </w:r>
      <w:r w:rsidRPr="00F44C07">
        <w:rPr>
          <w:rFonts w:eastAsia="Times New Roman"/>
          <w:sz w:val="20"/>
          <w:szCs w:val="20"/>
        </w:rPr>
        <w:t xml:space="preserve">22 </w:t>
      </w:r>
    </w:p>
    <w:p w14:paraId="026F62CE" w14:textId="77777777" w:rsidR="00474C67" w:rsidRDefault="00474C67" w:rsidP="00474C6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062E274C" w14:textId="77777777" w:rsidR="00474C67" w:rsidRDefault="00474C67" w:rsidP="00474C67">
      <w:pPr>
        <w:overflowPunct w:val="0"/>
        <w:rPr>
          <w:rFonts w:eastAsia="Times New Roman"/>
          <w:sz w:val="20"/>
          <w:szCs w:val="20"/>
        </w:rPr>
      </w:pPr>
    </w:p>
    <w:p w14:paraId="33A63367" w14:textId="77777777" w:rsidR="00474C67" w:rsidRPr="00474C67" w:rsidRDefault="00474C67" w:rsidP="00474C67">
      <w:r>
        <w:rPr>
          <w:rFonts w:eastAsia="Times New Roman"/>
          <w:sz w:val="20"/>
          <w:szCs w:val="20"/>
        </w:rPr>
        <w:t>Организатор</w:t>
      </w:r>
      <w:r w:rsidRPr="00474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4C67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A0EC802" w14:textId="77777777" w:rsidR="00474C67" w:rsidRPr="00474C67" w:rsidRDefault="00474C67" w:rsidP="00474C67">
      <w:pPr>
        <w:rPr>
          <w:rFonts w:eastAsia="Times New Roman"/>
          <w:sz w:val="20"/>
          <w:szCs w:val="20"/>
        </w:rPr>
      </w:pPr>
    </w:p>
    <w:p w14:paraId="741BB7E6" w14:textId="77777777" w:rsidR="00474C67" w:rsidRDefault="00474C67" w:rsidP="00474C67">
      <w:r w:rsidRPr="00474C67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66AD977" w14:textId="77777777" w:rsidR="00474C67" w:rsidRPr="00474C67" w:rsidRDefault="00474C67" w:rsidP="00474C67">
      <w:pPr>
        <w:rPr>
          <w:rFonts w:eastAsia="Times New Roman"/>
          <w:sz w:val="20"/>
          <w:szCs w:val="20"/>
        </w:rPr>
      </w:pPr>
    </w:p>
    <w:p w14:paraId="2C25A9D6" w14:textId="77777777" w:rsidR="00474C67" w:rsidRPr="00474C67" w:rsidRDefault="00474C67" w:rsidP="00474C67">
      <w:r>
        <w:rPr>
          <w:rFonts w:eastAsia="Times New Roman"/>
          <w:sz w:val="20"/>
          <w:szCs w:val="20"/>
        </w:rPr>
        <w:t>Наименование</w:t>
      </w:r>
      <w:r w:rsidRPr="00474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4C67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</w:t>
      </w:r>
      <w:proofErr w:type="spellStart"/>
      <w:r w:rsidRPr="00474C67">
        <w:rPr>
          <w:rFonts w:eastAsia="Times New Roman"/>
          <w:sz w:val="20"/>
          <w:szCs w:val="20"/>
        </w:rPr>
        <w:t>РосНИИГТ</w:t>
      </w:r>
      <w:proofErr w:type="spellEnd"/>
      <w:r w:rsidRPr="00474C67">
        <w:rPr>
          <w:rFonts w:eastAsia="Times New Roman"/>
          <w:sz w:val="20"/>
          <w:szCs w:val="20"/>
        </w:rPr>
        <w:t xml:space="preserve"> ФМБА России </w:t>
      </w:r>
    </w:p>
    <w:p w14:paraId="3BF13708" w14:textId="77777777" w:rsidR="00474C67" w:rsidRPr="00474C67" w:rsidRDefault="00474C67" w:rsidP="00474C67">
      <w:pPr>
        <w:rPr>
          <w:rFonts w:eastAsia="Times New Roman"/>
          <w:sz w:val="20"/>
          <w:szCs w:val="20"/>
        </w:rPr>
      </w:pPr>
    </w:p>
    <w:p w14:paraId="2FD901E7" w14:textId="77777777" w:rsidR="00474C67" w:rsidRPr="00474C67" w:rsidRDefault="00474C67" w:rsidP="00474C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211781502543378420100100210093312244</w:t>
      </w:r>
    </w:p>
    <w:p w14:paraId="0B00615F" w14:textId="77777777" w:rsidR="00474C67" w:rsidRDefault="00474C67" w:rsidP="00474C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218 061,84 руб.</w:t>
      </w:r>
    </w:p>
    <w:p w14:paraId="28A42A84" w14:textId="77777777" w:rsidR="00474C67" w:rsidRDefault="00474C67" w:rsidP="00474C67">
      <w:pPr>
        <w:rPr>
          <w:rFonts w:eastAsia="Times New Roman"/>
          <w:sz w:val="20"/>
          <w:szCs w:val="20"/>
        </w:rPr>
      </w:pPr>
    </w:p>
    <w:p w14:paraId="3CFFDBDA" w14:textId="77777777" w:rsidR="00474C67" w:rsidRDefault="00474C67" w:rsidP="00474C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74C67" w14:paraId="0A2AC751" w14:textId="77777777" w:rsidTr="00474C6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20220" w14:textId="77777777" w:rsidR="00474C67" w:rsidRDefault="00474C67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386DD9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DB1112" w14:textId="77777777" w:rsidR="00474C67" w:rsidRDefault="00474C67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474C67" w14:paraId="63482885" w14:textId="77777777" w:rsidTr="00474C6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2D37DB" w14:textId="77777777" w:rsidR="00474C67" w:rsidRDefault="00474C67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C4A6B3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BE836" w14:textId="77777777" w:rsidR="00474C67" w:rsidRDefault="00474C67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474C67" w14:paraId="448B28D3" w14:textId="77777777" w:rsidTr="00474C6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476C67" w14:textId="77777777" w:rsidR="00474C67" w:rsidRDefault="00474C67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168F72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89F510" w14:textId="77777777" w:rsidR="00474C67" w:rsidRDefault="00474C67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474C67" w14:paraId="719BC0D8" w14:textId="77777777" w:rsidTr="00474C6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AA0178" w14:textId="77777777" w:rsidR="00474C67" w:rsidRDefault="00474C67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0711C3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415661" w14:textId="77777777" w:rsidR="00474C67" w:rsidRDefault="00474C67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474C67" w14:paraId="76AC2A71" w14:textId="77777777" w:rsidTr="00474C67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42172D" w14:textId="77777777" w:rsidR="00474C67" w:rsidRDefault="00474C67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00B2A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3920CD" w14:textId="77777777" w:rsidR="00474C67" w:rsidRDefault="00474C67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</w:tbl>
    <w:p w14:paraId="45E52650" w14:textId="77777777" w:rsidR="00474C67" w:rsidRDefault="00474C67" w:rsidP="00474C67">
      <w:pPr>
        <w:rPr>
          <w:rFonts w:eastAsia="Times New Roman"/>
          <w:sz w:val="20"/>
          <w:szCs w:val="20"/>
        </w:rPr>
      </w:pPr>
    </w:p>
    <w:p w14:paraId="02FBAF3F" w14:textId="77777777" w:rsidR="00474C67" w:rsidRDefault="00474C67" w:rsidP="00474C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C7EB1BF" w14:textId="77777777" w:rsidR="00474C67" w:rsidRDefault="00474C67" w:rsidP="00474C67">
      <w:pPr>
        <w:rPr>
          <w:rFonts w:eastAsia="Times New Roman"/>
          <w:sz w:val="20"/>
          <w:szCs w:val="20"/>
        </w:rPr>
      </w:pPr>
    </w:p>
    <w:p w14:paraId="7375A628" w14:textId="77777777" w:rsidR="00474C67" w:rsidRDefault="00474C67" w:rsidP="00474C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03743F17" w14:textId="77777777" w:rsidR="00474C67" w:rsidRDefault="00474C67" w:rsidP="00474C67">
      <w:pPr>
        <w:rPr>
          <w:rFonts w:eastAsia="Times New Roman"/>
          <w:sz w:val="20"/>
          <w:szCs w:val="20"/>
        </w:rPr>
      </w:pPr>
    </w:p>
    <w:p w14:paraId="1DA51592" w14:textId="77777777" w:rsidR="00474C67" w:rsidRDefault="00474C67" w:rsidP="00474C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14:paraId="61394F10" w14:textId="77777777" w:rsidR="00474C67" w:rsidRDefault="00474C67" w:rsidP="00474C6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2"/>
        <w:gridCol w:w="3416"/>
        <w:gridCol w:w="1406"/>
      </w:tblGrid>
      <w:tr w:rsidR="00474C67" w14:paraId="4D89123B" w14:textId="77777777" w:rsidTr="00474C67">
        <w:tc>
          <w:tcPr>
            <w:tcW w:w="9922" w:type="dxa"/>
            <w:gridSpan w:val="4"/>
            <w:hideMark/>
          </w:tcPr>
          <w:p w14:paraId="6E9B0E86" w14:textId="77777777" w:rsidR="00474C67" w:rsidRDefault="00474C67">
            <w:pPr>
              <w:rPr>
                <w:sz w:val="20"/>
                <w:szCs w:val="20"/>
                <w:lang w:eastAsia="zh-CN" w:bidi="hi-IN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  <w:lang w:eastAsia="zh-CN" w:bidi="hi-IN"/>
              </w:rPr>
              <w:t>:</w:t>
            </w:r>
          </w:p>
        </w:tc>
      </w:tr>
      <w:tr w:rsidR="00474C67" w14:paraId="2B55BC09" w14:textId="77777777" w:rsidTr="00474C67">
        <w:tc>
          <w:tcPr>
            <w:tcW w:w="9922" w:type="dxa"/>
            <w:gridSpan w:val="4"/>
            <w:hideMark/>
          </w:tcPr>
          <w:p w14:paraId="1E8D3C79" w14:textId="77777777" w:rsidR="00474C67" w:rsidRDefault="00474C67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EA-142803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29.12.21 12:19:52 (MSK+00:00)</w:t>
            </w:r>
          </w:p>
        </w:tc>
      </w:tr>
      <w:tr w:rsidR="00474C67" w14:paraId="1CB51737" w14:textId="77777777" w:rsidTr="00474C67">
        <w:tc>
          <w:tcPr>
            <w:tcW w:w="9922" w:type="dxa"/>
            <w:gridSpan w:val="4"/>
            <w:hideMark/>
          </w:tcPr>
          <w:p w14:paraId="131B6317" w14:textId="77777777" w:rsidR="00474C67" w:rsidRDefault="00474C67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EA-143075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29.12.21 17:19:23 (MSK+00:00)</w:t>
            </w:r>
          </w:p>
        </w:tc>
      </w:tr>
      <w:tr w:rsidR="00474C67" w14:paraId="739B6B4F" w14:textId="77777777" w:rsidTr="00474C67">
        <w:tc>
          <w:tcPr>
            <w:tcW w:w="9922" w:type="dxa"/>
            <w:gridSpan w:val="4"/>
            <w:hideMark/>
          </w:tcPr>
          <w:p w14:paraId="6A4852BF" w14:textId="77777777" w:rsidR="00474C67" w:rsidRDefault="00474C67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EA-143715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08.01.22 18:13:28 (MSK+00:00)</w:t>
            </w:r>
          </w:p>
        </w:tc>
      </w:tr>
      <w:tr w:rsidR="00474C67" w14:paraId="7ACB72FD" w14:textId="77777777" w:rsidTr="00474C67">
        <w:tc>
          <w:tcPr>
            <w:tcW w:w="9922" w:type="dxa"/>
            <w:gridSpan w:val="4"/>
            <w:hideMark/>
          </w:tcPr>
          <w:p w14:paraId="2C70B48E" w14:textId="77777777" w:rsidR="00474C67" w:rsidRDefault="00474C67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EA-144240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10.01.22 17:39:13 (MSK+00:00)</w:t>
            </w:r>
          </w:p>
        </w:tc>
      </w:tr>
      <w:tr w:rsidR="00474C67" w14:paraId="00BC22EB" w14:textId="77777777" w:rsidTr="00474C67">
        <w:tc>
          <w:tcPr>
            <w:tcW w:w="9927" w:type="dxa"/>
            <w:gridSpan w:val="4"/>
            <w:tcBorders>
              <w:top w:val="nil"/>
              <w:left w:val="nil"/>
              <w:bottom w:val="nil"/>
              <w:right w:val="single" w:sz="2" w:space="0" w:color="000001"/>
            </w:tcBorders>
            <w:hideMark/>
          </w:tcPr>
          <w:p w14:paraId="25E5ECDA" w14:textId="77777777" w:rsidR="00474C67" w:rsidRDefault="00474C67">
            <w:pPr>
              <w:ind w:left="-45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Сведения о решении аукционной комиссии:</w:t>
            </w:r>
          </w:p>
        </w:tc>
      </w:tr>
      <w:tr w:rsidR="00474C67" w14:paraId="49064CF2" w14:textId="77777777" w:rsidTr="00474C67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C943BEE" w14:textId="77777777" w:rsidR="00474C67" w:rsidRDefault="00474C67">
            <w:pPr>
              <w:jc w:val="center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</w:t>
            </w:r>
            <w:proofErr w:type="spellEnd"/>
          </w:p>
          <w:p w14:paraId="6DCBF9E4" w14:textId="77777777" w:rsidR="00474C67" w:rsidRDefault="00474C67">
            <w:pPr>
              <w:jc w:val="center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номер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53EA2BA" w14:textId="77777777" w:rsidR="00474C67" w:rsidRDefault="00474C67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о допуске или об отказе в допуске участника закупки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EF5A000" w14:textId="77777777" w:rsidR="00474C67" w:rsidRDefault="00474C67">
            <w:pPr>
              <w:tabs>
                <w:tab w:val="left" w:pos="2700"/>
              </w:tabs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Ф.И.О. члена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007DF18" w14:textId="77777777" w:rsidR="00474C67" w:rsidRDefault="00474C67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члена комиссии</w:t>
            </w:r>
          </w:p>
        </w:tc>
      </w:tr>
      <w:tr w:rsidR="00474C67" w14:paraId="0008D1D5" w14:textId="77777777" w:rsidTr="00474C67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1C2C6B8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EA-142803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84E4A0C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6E7B99F4" w14:textId="77777777" w:rsidR="00474C67" w:rsidRDefault="00474C67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16CE1F8D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C9D2C13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4B0DC86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363B1D7A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D6680FD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06F54FD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A1C1E64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-142803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76D4EFB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777BB26C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F78BEC3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23BF8CEB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4E6949C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CDFDC7E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631AB3F9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-142803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606501B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3B3BDB20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25220C3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7BD8F92A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68DD012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973EB9A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F223B1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-142803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48809D7E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0926D3AD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19352B7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27E77AE0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DDBB36C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07F171F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6A6AE6B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-142803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6E5E288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C306401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7796A16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3E1F3A63" w14:textId="77777777" w:rsidTr="00474C67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661B5A5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EA-143075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D8265B7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2E84F12D" w14:textId="77777777" w:rsidR="00474C67" w:rsidRDefault="00474C67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3D252111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4725B39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2226F93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3EA144EF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F0FB597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8B64297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325616F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-143075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B8248CF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102FEEE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9ED45F3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1C5EB7F7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BDE4D81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A502F0C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6129A963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-143075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55555FD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25D096D0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E36837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4AB0B55A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8C42DA2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91794D1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8B4DE3B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-143075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5BC7B759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17D1BAFC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3FF0D5E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0EC17211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82A0E3D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071447B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45CE227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-143075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5E6E3212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4483CF08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FAA2E5D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241CC273" w14:textId="77777777" w:rsidTr="00474C67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E41A635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EA-143715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792034A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27950507" w14:textId="77777777" w:rsidR="00474C67" w:rsidRDefault="00474C67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1AEE9A8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EAB4E10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CDEA2EB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5D743245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E5C8EA4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FD913C0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5D7956E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-143715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2899AC9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403DCB2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336840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79CA0C32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DB97B93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FC6A692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62F105A8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-143715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7ADD93B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373B746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94AE898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5727BE31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742D977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A9D9B73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B614FDC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-143715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42469F37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2A56DA85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109FC7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03AC5F57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AB850E4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C0414AA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399B5CB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-143715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F5DFAAE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5366CF3C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A290B89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26D9C283" w14:textId="77777777" w:rsidTr="00474C67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6D2348C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EA-144240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9368B37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4C87AB33" w14:textId="77777777" w:rsidR="00474C67" w:rsidRDefault="00474C67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0BBFA4C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2218404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AD274DA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051F8B46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B07E40D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8C46CA3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2887F9C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-144240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88FC1E6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0E0E518D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65B3C27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1FD241FC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62EAD82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7C32D17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5A5B587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-144240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21D574B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AAAD1C7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63EBC80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72D24AAB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03A1EF6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0C2A8F9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6D9179F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-144240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6947E578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063B0EE7" w14:textId="77777777" w:rsidR="00474C67" w:rsidRDefault="00474C67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2B77362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74C67" w14:paraId="68E7A56A" w14:textId="77777777" w:rsidTr="00474C67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8877AAF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07A4917" w14:textId="77777777" w:rsidR="00474C67" w:rsidRDefault="00474C67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E52D610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74C67">
              <w:rPr>
                <w:sz w:val="20"/>
                <w:szCs w:val="20"/>
                <w:lang w:eastAsia="zh-CN" w:bidi="hi-IN"/>
              </w:rPr>
              <w:t>-144240</w:t>
            </w: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77B9A1A" w14:textId="77777777" w:rsidR="00474C67" w:rsidRDefault="00474C67">
            <w:pPr>
              <w:pStyle w:val="a3"/>
              <w:rPr>
                <w:lang w:eastAsia="zh-CN" w:bidi="hi-IN"/>
              </w:rPr>
            </w:pPr>
            <w:r w:rsidRPr="00474C67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1BD39EA1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0794F65" w14:textId="77777777" w:rsidR="00474C67" w:rsidRDefault="00474C67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</w:tbl>
    <w:p w14:paraId="19C1B78A" w14:textId="77777777" w:rsidR="00474C67" w:rsidRDefault="00474C67" w:rsidP="00474C67">
      <w:pPr>
        <w:rPr>
          <w:sz w:val="20"/>
          <w:szCs w:val="20"/>
        </w:rPr>
      </w:pPr>
    </w:p>
    <w:p w14:paraId="33AF9DE2" w14:textId="77777777" w:rsidR="00474C67" w:rsidRDefault="00474C67" w:rsidP="00474C67">
      <w:pPr>
        <w:jc w:val="both"/>
      </w:pPr>
      <w:r w:rsidRPr="00474C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BDD0131" w14:textId="15452084" w:rsidR="00F44C07" w:rsidRDefault="00F44C07" w:rsidP="00F44C07">
      <w:pPr>
        <w:ind w:firstLine="567"/>
        <w:rPr>
          <w:rFonts w:eastAsia="Times New Roman"/>
          <w:sz w:val="20"/>
          <w:szCs w:val="20"/>
        </w:rPr>
      </w:pPr>
    </w:p>
    <w:p w14:paraId="531F0038" w14:textId="77777777" w:rsidR="00F44C07" w:rsidRDefault="00F44C07" w:rsidP="00F44C0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44C07" w14:paraId="56681100" w14:textId="77777777" w:rsidTr="00F44C07">
        <w:tc>
          <w:tcPr>
            <w:tcW w:w="3307" w:type="dxa"/>
            <w:vAlign w:val="bottom"/>
            <w:hideMark/>
          </w:tcPr>
          <w:p w14:paraId="4119AE71" w14:textId="77777777" w:rsidR="00F44C07" w:rsidRDefault="00F44C07" w:rsidP="00474C67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1146039D" w14:textId="77777777" w:rsidR="00F44C07" w:rsidRDefault="00F44C07" w:rsidP="00474C67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46055A5A" w14:textId="77777777" w:rsidR="00F44C07" w:rsidRDefault="00F44C07" w:rsidP="00474C67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</w:tr>
      <w:tr w:rsidR="00F44C07" w14:paraId="215735FC" w14:textId="77777777" w:rsidTr="00F44C07">
        <w:tc>
          <w:tcPr>
            <w:tcW w:w="3307" w:type="dxa"/>
            <w:vAlign w:val="bottom"/>
            <w:hideMark/>
          </w:tcPr>
          <w:p w14:paraId="716112D3" w14:textId="77777777" w:rsidR="00F44C07" w:rsidRDefault="00F44C07" w:rsidP="00474C67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341C2316" w14:textId="77777777" w:rsidR="00F44C07" w:rsidRDefault="00F44C07" w:rsidP="00474C67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367AD557" w14:textId="77777777" w:rsidR="00F44C07" w:rsidRDefault="00F44C07" w:rsidP="00474C67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</w:tr>
      <w:tr w:rsidR="00F44C07" w14:paraId="6D1AAF8D" w14:textId="77777777" w:rsidTr="00F44C07">
        <w:tc>
          <w:tcPr>
            <w:tcW w:w="3307" w:type="dxa"/>
            <w:vAlign w:val="bottom"/>
            <w:hideMark/>
          </w:tcPr>
          <w:p w14:paraId="29BED40C" w14:textId="77777777" w:rsidR="00F44C07" w:rsidRDefault="00F44C07" w:rsidP="00474C67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18D99F7D" w14:textId="77777777" w:rsidR="00F44C07" w:rsidRDefault="00F44C07" w:rsidP="00474C67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6FC82AB1" w14:textId="77777777" w:rsidR="00F44C07" w:rsidRDefault="00F44C07" w:rsidP="00474C67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</w:tr>
      <w:tr w:rsidR="00F44C07" w14:paraId="3824CB96" w14:textId="77777777" w:rsidTr="00F44C07">
        <w:tc>
          <w:tcPr>
            <w:tcW w:w="3307" w:type="dxa"/>
            <w:vAlign w:val="bottom"/>
            <w:hideMark/>
          </w:tcPr>
          <w:p w14:paraId="33CD99C0" w14:textId="77777777" w:rsidR="00F44C07" w:rsidRDefault="00F44C07" w:rsidP="00474C67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71903962" w14:textId="77777777" w:rsidR="00F44C07" w:rsidRDefault="00F44C07" w:rsidP="00474C67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44F64E40" w14:textId="77777777" w:rsidR="00F44C07" w:rsidRDefault="00F44C07" w:rsidP="00474C67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</w:tr>
      <w:tr w:rsidR="00F44C07" w14:paraId="668A737C" w14:textId="77777777" w:rsidTr="00F44C07">
        <w:tc>
          <w:tcPr>
            <w:tcW w:w="3307" w:type="dxa"/>
            <w:vAlign w:val="bottom"/>
            <w:hideMark/>
          </w:tcPr>
          <w:p w14:paraId="76A30744" w14:textId="77777777" w:rsidR="00F44C07" w:rsidRDefault="00F44C07" w:rsidP="00474C67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675AAA5F" w14:textId="77777777" w:rsidR="00F44C07" w:rsidRDefault="00F44C07" w:rsidP="00474C67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1C46E34B" w14:textId="77777777" w:rsidR="00F44C07" w:rsidRDefault="00F44C07" w:rsidP="00474C67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</w:tr>
    </w:tbl>
    <w:p w14:paraId="687D4193" w14:textId="77777777" w:rsidR="00F44C07" w:rsidRDefault="00F44C07" w:rsidP="00F44C07"/>
    <w:p w14:paraId="74ADBEB5" w14:textId="77777777" w:rsidR="00CE146A" w:rsidRDefault="00CE146A"/>
    <w:sectPr w:rsidR="00CE146A" w:rsidSect="00777C75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C6"/>
    <w:rsid w:val="003C79D2"/>
    <w:rsid w:val="00474C67"/>
    <w:rsid w:val="00777C75"/>
    <w:rsid w:val="007911C6"/>
    <w:rsid w:val="00952FEF"/>
    <w:rsid w:val="00CE146A"/>
    <w:rsid w:val="00F4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CFB3A"/>
  <w15:chartTrackingRefBased/>
  <w15:docId w15:val="{B2F2AA74-0D7C-4DFD-ADAA-166A0F3B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C07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44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6</cp:revision>
  <dcterms:created xsi:type="dcterms:W3CDTF">2022-01-11T09:43:00Z</dcterms:created>
  <dcterms:modified xsi:type="dcterms:W3CDTF">2022-01-11T10:01:00Z</dcterms:modified>
</cp:coreProperties>
</file>