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ECA87" w14:textId="4CEE1F68" w:rsidR="00F527B1" w:rsidRDefault="000120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заявок на участие в электронном аукционе № </w:t>
      </w:r>
      <w:r w:rsidRPr="0001204C">
        <w:rPr>
          <w:rFonts w:eastAsia="Times New Roman"/>
          <w:b/>
          <w:bCs/>
          <w:sz w:val="20"/>
          <w:szCs w:val="20"/>
        </w:rPr>
        <w:t>0372100032621000350</w:t>
      </w:r>
      <w:r>
        <w:rPr>
          <w:rFonts w:eastAsia="Times New Roman"/>
          <w:b/>
          <w:bCs/>
          <w:sz w:val="20"/>
          <w:szCs w:val="20"/>
        </w:rPr>
        <w:t>-1</w:t>
      </w:r>
    </w:p>
    <w:p w14:paraId="2ADC8C8A" w14:textId="77777777" w:rsidR="00F527B1" w:rsidRPr="0001204C" w:rsidRDefault="0001204C">
      <w:pPr>
        <w:ind w:firstLine="567"/>
        <w:jc w:val="center"/>
      </w:pPr>
      <w:r w:rsidRPr="0001204C">
        <w:rPr>
          <w:rFonts w:eastAsia="Times New Roman"/>
          <w:b/>
          <w:bCs/>
          <w:sz w:val="20"/>
          <w:szCs w:val="20"/>
        </w:rPr>
        <w:t xml:space="preserve">"Оказание услуг по стирке, сушке, глажению больничного белья" </w:t>
      </w:r>
    </w:p>
    <w:p w14:paraId="6A084865" w14:textId="77777777" w:rsidR="00F527B1" w:rsidRPr="0001204C" w:rsidRDefault="0001204C">
      <w:pPr>
        <w:ind w:firstLine="567"/>
        <w:jc w:val="center"/>
        <w:rPr>
          <w:rFonts w:eastAsia="Times New Roman"/>
          <w:b/>
          <w:bCs/>
        </w:rPr>
      </w:pPr>
      <w:r w:rsidRPr="000120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204C">
        <w:rPr>
          <w:rFonts w:eastAsia="Times New Roman"/>
          <w:b/>
          <w:bCs/>
          <w:sz w:val="20"/>
          <w:szCs w:val="20"/>
        </w:rPr>
        <w:t xml:space="preserve"> 0372100032621000350) </w:t>
      </w:r>
    </w:p>
    <w:p w14:paraId="5ACE48B8" w14:textId="77777777" w:rsidR="00F527B1" w:rsidRPr="0001204C" w:rsidRDefault="00F527B1">
      <w:pPr>
        <w:ind w:firstLine="567"/>
        <w:jc w:val="center"/>
        <w:rPr>
          <w:sz w:val="20"/>
          <w:szCs w:val="20"/>
        </w:rPr>
      </w:pPr>
    </w:p>
    <w:p w14:paraId="36C8A89D" w14:textId="03F4369B" w:rsidR="00F527B1" w:rsidRPr="0001204C" w:rsidRDefault="0001204C">
      <w:pPr>
        <w:ind w:firstLine="567"/>
        <w:jc w:val="right"/>
      </w:pPr>
      <w:r w:rsidRPr="0001204C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2</w:t>
      </w:r>
      <w:r w:rsidRPr="0001204C">
        <w:rPr>
          <w:rFonts w:eastAsia="Times New Roman"/>
          <w:sz w:val="20"/>
          <w:szCs w:val="20"/>
        </w:rPr>
        <w:t>.01.22 10:46:57 (</w:t>
      </w:r>
      <w:r>
        <w:rPr>
          <w:rFonts w:eastAsia="Times New Roman"/>
          <w:sz w:val="20"/>
          <w:szCs w:val="20"/>
          <w:lang w:val="en-US"/>
        </w:rPr>
        <w:t>MSK</w:t>
      </w:r>
      <w:r w:rsidRPr="0001204C">
        <w:rPr>
          <w:rFonts w:eastAsia="Times New Roman"/>
          <w:sz w:val="20"/>
          <w:szCs w:val="20"/>
        </w:rPr>
        <w:t>+00:00)</w:t>
      </w:r>
    </w:p>
    <w:p w14:paraId="4AF96CD8" w14:textId="77777777" w:rsidR="00F527B1" w:rsidRPr="0001204C" w:rsidRDefault="00F527B1">
      <w:pPr>
        <w:ind w:firstLine="567"/>
        <w:rPr>
          <w:rFonts w:eastAsia="Times New Roman"/>
          <w:sz w:val="20"/>
          <w:szCs w:val="20"/>
        </w:rPr>
      </w:pPr>
    </w:p>
    <w:p w14:paraId="5DD18431" w14:textId="77777777" w:rsidR="00F527B1" w:rsidRDefault="0001204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49C930F4" w14:textId="77777777" w:rsidR="00F527B1" w:rsidRDefault="00F527B1">
      <w:pPr>
        <w:overflowPunct w:val="0"/>
        <w:rPr>
          <w:rFonts w:eastAsia="Times New Roman"/>
          <w:sz w:val="20"/>
          <w:szCs w:val="20"/>
        </w:rPr>
      </w:pPr>
    </w:p>
    <w:p w14:paraId="4667E2B9" w14:textId="77777777" w:rsidR="00F527B1" w:rsidRPr="0001204C" w:rsidRDefault="0001204C">
      <w:r>
        <w:rPr>
          <w:rFonts w:eastAsia="Times New Roman"/>
          <w:sz w:val="20"/>
          <w:szCs w:val="20"/>
        </w:rPr>
        <w:t>Организатор</w:t>
      </w:r>
      <w:r w:rsidRPr="000120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204C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A71A422" w14:textId="77777777" w:rsidR="00F527B1" w:rsidRPr="0001204C" w:rsidRDefault="00F527B1">
      <w:pPr>
        <w:rPr>
          <w:rFonts w:eastAsia="Times New Roman"/>
          <w:sz w:val="20"/>
          <w:szCs w:val="20"/>
        </w:rPr>
      </w:pPr>
    </w:p>
    <w:p w14:paraId="14B2666D" w14:textId="77777777" w:rsidR="00F527B1" w:rsidRDefault="0001204C">
      <w:r w:rsidRPr="0001204C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B100E4F" w14:textId="77777777" w:rsidR="00F527B1" w:rsidRPr="0001204C" w:rsidRDefault="00F527B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14:paraId="5201B4B4" w14:textId="77777777" w:rsidR="00F527B1" w:rsidRPr="0001204C" w:rsidRDefault="0001204C">
      <w:r>
        <w:rPr>
          <w:rFonts w:eastAsia="Times New Roman"/>
          <w:sz w:val="20"/>
          <w:szCs w:val="20"/>
        </w:rPr>
        <w:t>Наименование</w:t>
      </w:r>
      <w:r w:rsidRPr="000120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204C">
        <w:rPr>
          <w:rFonts w:eastAsia="Times New Roman"/>
          <w:sz w:val="20"/>
          <w:szCs w:val="20"/>
        </w:rPr>
        <w:t xml:space="preserve">: Оказание услуг по стирке, сушке, глажению больничного белья </w:t>
      </w:r>
    </w:p>
    <w:p w14:paraId="267E4C96" w14:textId="77777777" w:rsidR="00F527B1" w:rsidRPr="0001204C" w:rsidRDefault="00F527B1">
      <w:pPr>
        <w:rPr>
          <w:rFonts w:eastAsia="Times New Roman"/>
          <w:sz w:val="20"/>
          <w:szCs w:val="20"/>
        </w:rPr>
      </w:pPr>
    </w:p>
    <w:p w14:paraId="564CDF3F" w14:textId="77777777" w:rsidR="00F527B1" w:rsidRPr="0001204C" w:rsidRDefault="000120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211781502543378420100100140019601244</w:t>
      </w:r>
    </w:p>
    <w:p w14:paraId="5E1D5C09" w14:textId="77777777" w:rsidR="00F527B1" w:rsidRDefault="00F527B1"/>
    <w:p w14:paraId="2760B18B" w14:textId="77777777" w:rsidR="00F527B1" w:rsidRDefault="000120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744E79">
        <w:rPr>
          <w:rFonts w:eastAsia="Times New Roman"/>
          <w:b/>
          <w:bCs/>
          <w:sz w:val="20"/>
          <w:szCs w:val="20"/>
        </w:rPr>
        <w:t>234 500,00</w:t>
      </w:r>
      <w:r>
        <w:rPr>
          <w:rFonts w:eastAsia="Times New Roman"/>
          <w:sz w:val="20"/>
          <w:szCs w:val="20"/>
        </w:rPr>
        <w:t xml:space="preserve"> руб.</w:t>
      </w:r>
    </w:p>
    <w:p w14:paraId="4387E708" w14:textId="77777777" w:rsidR="00F527B1" w:rsidRDefault="00F527B1">
      <w:pPr>
        <w:rPr>
          <w:rFonts w:eastAsia="Times New Roman"/>
          <w:sz w:val="20"/>
          <w:szCs w:val="20"/>
        </w:rPr>
      </w:pPr>
    </w:p>
    <w:p w14:paraId="4FB6E6F6" w14:textId="77777777" w:rsidR="00F527B1" w:rsidRDefault="000120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527B1" w14:paraId="4505F7FA" w14:textId="77777777">
        <w:tc>
          <w:tcPr>
            <w:tcW w:w="3401" w:type="dxa"/>
            <w:shd w:val="clear" w:color="auto" w:fill="auto"/>
          </w:tcPr>
          <w:p w14:paraId="36C74907" w14:textId="77777777" w:rsidR="00F527B1" w:rsidRDefault="0001204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6496D55" w14:textId="77777777" w:rsidR="00F527B1" w:rsidRDefault="00012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9F41CEA" w14:textId="77777777" w:rsidR="00F527B1" w:rsidRDefault="000120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27B1" w14:paraId="6243A8D4" w14:textId="77777777">
        <w:tc>
          <w:tcPr>
            <w:tcW w:w="3401" w:type="dxa"/>
            <w:shd w:val="clear" w:color="auto" w:fill="auto"/>
          </w:tcPr>
          <w:p w14:paraId="110709CA" w14:textId="77777777" w:rsidR="00F527B1" w:rsidRDefault="0001204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60F474C" w14:textId="77777777" w:rsidR="00F527B1" w:rsidRDefault="00012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32F224D" w14:textId="77777777" w:rsidR="00F527B1" w:rsidRDefault="000120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27B1" w14:paraId="7D156630" w14:textId="77777777">
        <w:tc>
          <w:tcPr>
            <w:tcW w:w="3401" w:type="dxa"/>
            <w:shd w:val="clear" w:color="auto" w:fill="auto"/>
          </w:tcPr>
          <w:p w14:paraId="58B0CA72" w14:textId="77777777" w:rsidR="00F527B1" w:rsidRDefault="0001204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15353CE" w14:textId="77777777" w:rsidR="00F527B1" w:rsidRDefault="00012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4C2B7E3" w14:textId="77777777" w:rsidR="00F527B1" w:rsidRDefault="000120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27B1" w14:paraId="470E20A0" w14:textId="77777777">
        <w:tc>
          <w:tcPr>
            <w:tcW w:w="3401" w:type="dxa"/>
            <w:shd w:val="clear" w:color="auto" w:fill="auto"/>
          </w:tcPr>
          <w:p w14:paraId="38FE40C4" w14:textId="77777777" w:rsidR="00F527B1" w:rsidRDefault="0001204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D076677" w14:textId="77777777" w:rsidR="00F527B1" w:rsidRDefault="00012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FF28CBD" w14:textId="77777777" w:rsidR="00F527B1" w:rsidRDefault="000120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27B1" w14:paraId="71CFF437" w14:textId="77777777">
        <w:tc>
          <w:tcPr>
            <w:tcW w:w="3401" w:type="dxa"/>
            <w:shd w:val="clear" w:color="auto" w:fill="auto"/>
          </w:tcPr>
          <w:p w14:paraId="04067E9C" w14:textId="77777777" w:rsidR="00F527B1" w:rsidRDefault="0001204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833CA0B" w14:textId="77777777" w:rsidR="00F527B1" w:rsidRDefault="000120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5DAB148" w14:textId="77777777" w:rsidR="00F527B1" w:rsidRDefault="000120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51D8D2BF" w14:textId="77777777" w:rsidR="00F527B1" w:rsidRDefault="00F527B1">
      <w:pPr>
        <w:rPr>
          <w:rFonts w:eastAsia="Times New Roman"/>
          <w:sz w:val="20"/>
          <w:szCs w:val="20"/>
        </w:rPr>
      </w:pPr>
    </w:p>
    <w:p w14:paraId="0619D177" w14:textId="77777777" w:rsidR="00F527B1" w:rsidRDefault="000120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7B93EA4" w14:textId="77777777" w:rsidR="00F527B1" w:rsidRDefault="000120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5888DF28" w14:textId="77777777" w:rsidR="00F527B1" w:rsidRDefault="000120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14:paraId="15E5F1ED" w14:textId="77777777" w:rsidR="00F527B1" w:rsidRDefault="00F527B1">
      <w:pPr>
        <w:rPr>
          <w:rFonts w:eastAsia="Times New Roman"/>
          <w:sz w:val="20"/>
          <w:szCs w:val="20"/>
        </w:rPr>
      </w:pPr>
    </w:p>
    <w:tbl>
      <w:tblPr>
        <w:tblW w:w="10202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682"/>
        <w:gridCol w:w="1413"/>
      </w:tblGrid>
      <w:tr w:rsidR="00F527B1" w14:paraId="69EE6E8D" w14:textId="77777777" w:rsidTr="0001204C">
        <w:tc>
          <w:tcPr>
            <w:tcW w:w="10202" w:type="dxa"/>
            <w:gridSpan w:val="4"/>
            <w:shd w:val="clear" w:color="auto" w:fill="auto"/>
          </w:tcPr>
          <w:p w14:paraId="317ED642" w14:textId="77777777" w:rsidR="00F527B1" w:rsidRDefault="0001204C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527B1" w14:paraId="4ABCDA53" w14:textId="77777777" w:rsidTr="0001204C">
        <w:tc>
          <w:tcPr>
            <w:tcW w:w="10202" w:type="dxa"/>
            <w:gridSpan w:val="4"/>
            <w:shd w:val="clear" w:color="auto" w:fill="auto"/>
          </w:tcPr>
          <w:p w14:paraId="7B14097C" w14:textId="77777777" w:rsidR="00F527B1" w:rsidRDefault="000120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EA-142200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19:39:24 (MSK+00:00)</w:t>
            </w:r>
          </w:p>
        </w:tc>
      </w:tr>
      <w:tr w:rsidR="00F527B1" w14:paraId="75439303" w14:textId="77777777" w:rsidTr="0001204C">
        <w:tc>
          <w:tcPr>
            <w:tcW w:w="10202" w:type="dxa"/>
            <w:gridSpan w:val="4"/>
            <w:shd w:val="clear" w:color="auto" w:fill="auto"/>
          </w:tcPr>
          <w:p w14:paraId="4A107ACB" w14:textId="77777777" w:rsidR="00F527B1" w:rsidRDefault="000120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EA-142335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11:45:46 (MSK+00:00)</w:t>
            </w:r>
          </w:p>
        </w:tc>
      </w:tr>
      <w:tr w:rsidR="00F527B1" w14:paraId="0EF31465" w14:textId="77777777" w:rsidTr="0001204C">
        <w:tc>
          <w:tcPr>
            <w:tcW w:w="10202" w:type="dxa"/>
            <w:gridSpan w:val="4"/>
            <w:shd w:val="clear" w:color="auto" w:fill="auto"/>
          </w:tcPr>
          <w:p w14:paraId="3C6BCF0E" w14:textId="77777777" w:rsidR="00F527B1" w:rsidRDefault="000120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EA-143581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23:30:19 (MSK+00:00)</w:t>
            </w:r>
          </w:p>
        </w:tc>
      </w:tr>
      <w:tr w:rsidR="00F527B1" w14:paraId="3633828B" w14:textId="77777777" w:rsidTr="0001204C">
        <w:tc>
          <w:tcPr>
            <w:tcW w:w="10202" w:type="dxa"/>
            <w:gridSpan w:val="4"/>
            <w:shd w:val="clear" w:color="auto" w:fill="auto"/>
          </w:tcPr>
          <w:p w14:paraId="1E622509" w14:textId="77777777" w:rsidR="00F527B1" w:rsidRDefault="000120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16:03:26 (MSK+00:00)</w:t>
            </w:r>
          </w:p>
        </w:tc>
      </w:tr>
      <w:tr w:rsidR="00F527B1" w14:paraId="3F8E881E" w14:textId="77777777" w:rsidTr="0001204C">
        <w:tc>
          <w:tcPr>
            <w:tcW w:w="10202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0AECF563" w14:textId="77777777" w:rsidR="00F527B1" w:rsidRDefault="000120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527B1" w14:paraId="426C187E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08C6BB" w14:textId="77777777" w:rsidR="00F527B1" w:rsidRDefault="0001204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1DBCD9FD" w14:textId="77777777" w:rsidR="00F527B1" w:rsidRDefault="0001204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1038185" w14:textId="77777777" w:rsidR="00F527B1" w:rsidRDefault="00012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E8CB784" w14:textId="77777777" w:rsidR="00F527B1" w:rsidRDefault="0001204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690184" w14:textId="77777777" w:rsidR="00F527B1" w:rsidRDefault="00012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527B1" w14:paraId="777D1D55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7F4770F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EA-142200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88859C3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1E8431C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6638EFE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4718FFF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3AE0EDD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20D28287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DB3932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EA-142200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62DFB9F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D1ACF09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8858907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5E695A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A0805C6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1DC1CA1D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6E649C9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EA-142200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A98E92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2CF35C2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24E0839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9E6E1D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F3459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1DEE3DF4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E73719C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EA-142200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DDA348E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71EFEFB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B28C364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5DCB5DC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F398D4B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756211D1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7CB8CF6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EA-142200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6EB929C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6642AF7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BD0F35D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A150204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2FB1505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0D5BEE60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E527730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EA-142335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CB34B5F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55F5AAC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6264630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55F60C7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71074C1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06D658AB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AD49FAF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EA-142335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9FEC900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6E71E954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3111DAC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2AC2786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Мясникова Анна Игоревна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17529EF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6B27C918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8145D5B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EA-142335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04E4B1A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6A42148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19D6BF2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F4303DE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8F85D7F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11ADBF6F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05A9693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EA-142335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E4F8527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BB41DD5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7E9471A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59784E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269033C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03B40CB5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195C65D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EA-142335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E7C1BC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B005556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6D6B0D0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549FCF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27A950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6A54FBFC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D582318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EA-143581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947110F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6662EEA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9227EE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B6B5116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F12ABC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6E21A19C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953D4B4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EA-143581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013D549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3EA0779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42D580C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A977023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EB5C3B5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6716EDFE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B41D9FB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EA-143581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85432D9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612F7F4E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633B052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8002397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8621D9C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54C6D299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5B52115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EA-143581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0C30D7A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5E8DC10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14F0404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F59DBC0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5504DD5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779E8AD2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A8A18D6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EA-143581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EE7C11A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BE7E9D9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B02F6C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BC24567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6ED45E1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308D4E44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840A270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2A457D1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5C99815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1DC4F72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E0B5E3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6AE8767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30A26AF9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80043FF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D3D5770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55060AB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799590F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0FA8598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5E3D656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25A8CAFC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1EEAD9B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C86FF05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1F22D99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2CC04B3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7DD10C3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D8C920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0BE68318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77FF0C6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244C3DA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31A7FEE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AAA78FF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8F09691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0CD37E7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527B1" w14:paraId="4AAF76B6" w14:textId="77777777" w:rsidTr="0001204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53FF208" w14:textId="77777777" w:rsidR="00F527B1" w:rsidRDefault="00012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EA-143811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34ED3B" w14:textId="77777777" w:rsidR="00F527B1" w:rsidRDefault="00012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67DBF7D" w14:textId="77777777" w:rsidR="00F527B1" w:rsidRDefault="00F527B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127C3BA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8C7B95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16DC1C4" w14:textId="77777777" w:rsidR="00F527B1" w:rsidRDefault="0001204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4869FD48" w14:textId="77777777" w:rsidR="00F527B1" w:rsidRDefault="00F527B1">
      <w:pPr>
        <w:rPr>
          <w:sz w:val="20"/>
          <w:szCs w:val="20"/>
        </w:rPr>
      </w:pPr>
    </w:p>
    <w:p w14:paraId="53DC1A38" w14:textId="28FA756D" w:rsidR="00F527B1" w:rsidRDefault="0001204C">
      <w:pPr>
        <w:jc w:val="both"/>
        <w:rPr>
          <w:rFonts w:eastAsia="Times New Roman"/>
          <w:sz w:val="20"/>
          <w:szCs w:val="20"/>
        </w:rPr>
      </w:pPr>
      <w:r w:rsidRPr="000120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B77935E" w14:textId="77777777" w:rsidR="0001204C" w:rsidRDefault="0001204C">
      <w:pPr>
        <w:jc w:val="both"/>
      </w:pPr>
    </w:p>
    <w:p w14:paraId="5982A465" w14:textId="77777777" w:rsidR="00F527B1" w:rsidRDefault="0001204C">
      <w:r>
        <w:rPr>
          <w:rFonts w:eastAsia="Times New Roman"/>
          <w:sz w:val="20"/>
          <w:szCs w:val="20"/>
        </w:rPr>
        <w:t>Подписи</w:t>
      </w:r>
    </w:p>
    <w:p w14:paraId="03E9A2AB" w14:textId="77777777" w:rsidR="00F527B1" w:rsidRDefault="00F527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527B1" w14:paraId="24359D07" w14:textId="77777777">
        <w:tc>
          <w:tcPr>
            <w:tcW w:w="3307" w:type="dxa"/>
            <w:shd w:val="clear" w:color="auto" w:fill="auto"/>
            <w:vAlign w:val="bottom"/>
          </w:tcPr>
          <w:p w14:paraId="351223C8" w14:textId="77777777" w:rsidR="00F527B1" w:rsidRDefault="00012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13F38933" w14:textId="77777777" w:rsidR="00F527B1" w:rsidRDefault="00F5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00E31F54" w14:textId="77777777" w:rsidR="00F527B1" w:rsidRDefault="0001204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527B1" w14:paraId="5434932E" w14:textId="77777777">
        <w:tc>
          <w:tcPr>
            <w:tcW w:w="3307" w:type="dxa"/>
            <w:shd w:val="clear" w:color="auto" w:fill="auto"/>
            <w:vAlign w:val="bottom"/>
          </w:tcPr>
          <w:p w14:paraId="37D5E246" w14:textId="77777777" w:rsidR="00F527B1" w:rsidRDefault="00012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23565669" w14:textId="77777777" w:rsidR="00F527B1" w:rsidRDefault="00F5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423DB424" w14:textId="77777777" w:rsidR="00F527B1" w:rsidRDefault="0001204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F527B1" w14:paraId="77CC1202" w14:textId="77777777">
        <w:tc>
          <w:tcPr>
            <w:tcW w:w="3307" w:type="dxa"/>
            <w:shd w:val="clear" w:color="auto" w:fill="auto"/>
            <w:vAlign w:val="bottom"/>
          </w:tcPr>
          <w:p w14:paraId="7FFF3E33" w14:textId="77777777" w:rsidR="00F527B1" w:rsidRDefault="00012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7E021958" w14:textId="77777777" w:rsidR="00F527B1" w:rsidRDefault="00F5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319337AF" w14:textId="77777777" w:rsidR="00F527B1" w:rsidRDefault="0001204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527B1" w14:paraId="14B0CE9B" w14:textId="77777777">
        <w:tc>
          <w:tcPr>
            <w:tcW w:w="3307" w:type="dxa"/>
            <w:shd w:val="clear" w:color="auto" w:fill="auto"/>
            <w:vAlign w:val="bottom"/>
          </w:tcPr>
          <w:p w14:paraId="6ADBC3F8" w14:textId="77777777" w:rsidR="00F527B1" w:rsidRDefault="00012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0BF9FB01" w14:textId="77777777" w:rsidR="00F527B1" w:rsidRDefault="00F5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101F1D39" w14:textId="77777777" w:rsidR="00F527B1" w:rsidRDefault="0001204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F527B1" w14:paraId="1A5E1E9A" w14:textId="77777777">
        <w:tc>
          <w:tcPr>
            <w:tcW w:w="3307" w:type="dxa"/>
            <w:shd w:val="clear" w:color="auto" w:fill="auto"/>
            <w:vAlign w:val="bottom"/>
          </w:tcPr>
          <w:p w14:paraId="5DF2BAF1" w14:textId="77777777" w:rsidR="00F527B1" w:rsidRDefault="00012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43FA96F4" w14:textId="77777777" w:rsidR="00F527B1" w:rsidRDefault="00F527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7F7DDB97" w14:textId="77777777" w:rsidR="00F527B1" w:rsidRDefault="0001204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27C8BF68" w14:textId="77777777" w:rsidR="00E42674" w:rsidRDefault="00E42674"/>
    <w:sectPr w:rsidR="00E42674" w:rsidSect="0001204C">
      <w:pgSz w:w="11906" w:h="16838"/>
      <w:pgMar w:top="568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7B1"/>
    <w:rsid w:val="0001204C"/>
    <w:rsid w:val="00744E79"/>
    <w:rsid w:val="00E42674"/>
    <w:rsid w:val="00F5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B86F"/>
  <w15:docId w15:val="{08728381-1A0E-46B3-813D-9CBD94AC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542</Words>
  <Characters>3095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Карпова</cp:lastModifiedBy>
  <cp:revision>27</cp:revision>
  <dcterms:created xsi:type="dcterms:W3CDTF">2019-09-11T09:00:00Z</dcterms:created>
  <dcterms:modified xsi:type="dcterms:W3CDTF">2022-01-12T07:18:00Z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