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21:46:56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1 390 254,55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21:15:24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21:24:25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02:59:15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