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Гемцитабин)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212462901772946110100100900210000244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5 332 000,00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Светалана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EA-142935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15:31:27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EA-143221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10:50:38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11:19:32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15:11:41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12:37:12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EA-144115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15:05:18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15:24:04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17:29:22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19:39:25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22:15:13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EA-144364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22:31:44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Светалана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Федоркова Екатерина Сергеевна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Палий Ольга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EA-142935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EA-143221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EA-143242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EA-143357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EA-144014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EA-144115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EA-144124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 xml:space="preserve">одержит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EA-144178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EA-144290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EA-144360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EA-144364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LibreOffice/6.4.3.2$Windows_x86 LibreOffice_project/747b5d0ebf89f41c860ec2a39efd7cb15b54f2d8</Application>
  <Pages>4</Pages>
  <Words>900</Words>
  <Characters>6721</Characters>
  <CharactersWithSpaces>7215</CharactersWithSpaces>
  <Paragraphs>418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2022-01-12T15:45:38Z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