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Топирамат)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212462904003746320100100312392120323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175 053,20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15:26:42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17:02:36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17:09:10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17:24:44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95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4962"/>
      </w:tblGrid>
      <w:tr>
        <w:trPr/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 xml:space="preserve">одержит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EA-144224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LibreOffice/6.4.3.2$Windows_x86 LibreOffice_project/747b5d0ebf89f41c860ec2a39efd7cb15b54f2d8</Application>
  <Pages>2</Pages>
  <Words>517</Words>
  <Characters>3915</Characters>
  <CharactersWithSpaces>4253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2022-01-12T15:43:22Z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