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Окскарбазепин)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212462904003746320100100312402120323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151 357,50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13:25:39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EA-144093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14:35:43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EA-144129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15:26:43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9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95" w:type="dxa"/>
        <w:jc w:val="left"/>
        <w:tblInd w:w="-1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32"/>
        <w:gridCol w:w="4962"/>
      </w:tblGrid>
      <w:tr>
        <w:trPr/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EA-144045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EA-144093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EA-144129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Application>LibreOffice/6.4.3.2$Windows_x86 LibreOffice_project/747b5d0ebf89f41c860ec2a39efd7cb15b54f2d8</Application>
  <Pages>2</Pages>
  <Words>460</Words>
  <Characters>3513</Characters>
  <CharactersWithSpaces>3827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2022-01-12T15:44:02Z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