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608DB" w14:textId="77777777" w:rsidR="006F27B1" w:rsidRDefault="004B2D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14:paraId="74CE877B" w14:textId="77777777" w:rsidR="006F27B1" w:rsidRPr="004B2D39" w:rsidRDefault="004B2D39">
      <w:pPr>
        <w:ind w:firstLine="567"/>
        <w:jc w:val="center"/>
      </w:pPr>
      <w:r w:rsidRPr="004B2D39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лаборатории </w:t>
      </w:r>
      <w:proofErr w:type="spellStart"/>
      <w:r w:rsidRPr="004B2D39">
        <w:rPr>
          <w:rFonts w:eastAsia="Times New Roman"/>
          <w:b/>
          <w:bCs/>
          <w:sz w:val="20"/>
          <w:szCs w:val="20"/>
        </w:rPr>
        <w:t>изосерологии</w:t>
      </w:r>
      <w:proofErr w:type="spellEnd"/>
      <w:r w:rsidRPr="004B2D39">
        <w:rPr>
          <w:rFonts w:eastAsia="Times New Roman"/>
          <w:b/>
          <w:bCs/>
          <w:sz w:val="20"/>
          <w:szCs w:val="20"/>
        </w:rPr>
        <w:t xml:space="preserve"> для нужд ФГБУ </w:t>
      </w:r>
      <w:proofErr w:type="spellStart"/>
      <w:r w:rsidRPr="004B2D39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4B2D39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4B2D39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 </w:t>
      </w:r>
      <w:r w:rsidRPr="004B2D39">
        <w:rPr>
          <w:rFonts w:eastAsia="Times New Roman"/>
          <w:b/>
          <w:bCs/>
          <w:sz w:val="20"/>
          <w:szCs w:val="20"/>
        </w:rPr>
        <w:t>"</w:t>
      </w:r>
      <w:proofErr w:type="gramEnd"/>
      <w:r w:rsidRPr="004B2D39">
        <w:rPr>
          <w:rFonts w:eastAsia="Times New Roman"/>
          <w:b/>
          <w:bCs/>
          <w:sz w:val="20"/>
          <w:szCs w:val="20"/>
        </w:rPr>
        <w:t xml:space="preserve"> </w:t>
      </w:r>
    </w:p>
    <w:p w14:paraId="323081CB" w14:textId="64D94495" w:rsidR="006F27B1" w:rsidRPr="004B2D39" w:rsidRDefault="004B2D39">
      <w:pPr>
        <w:ind w:firstLine="567"/>
        <w:jc w:val="center"/>
        <w:rPr>
          <w:rFonts w:eastAsia="Times New Roman"/>
          <w:b/>
          <w:bCs/>
        </w:rPr>
      </w:pPr>
      <w:r w:rsidRPr="004B2D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2D39">
        <w:rPr>
          <w:rFonts w:eastAsia="Times New Roman"/>
          <w:b/>
          <w:bCs/>
          <w:sz w:val="20"/>
          <w:szCs w:val="20"/>
        </w:rPr>
        <w:t xml:space="preserve"> 0372100032621000352</w:t>
      </w:r>
      <w:r w:rsidR="00966324">
        <w:rPr>
          <w:rFonts w:eastAsia="Times New Roman"/>
          <w:b/>
          <w:bCs/>
          <w:sz w:val="20"/>
          <w:szCs w:val="20"/>
        </w:rPr>
        <w:t>-1</w:t>
      </w:r>
      <w:r w:rsidRPr="004B2D39">
        <w:rPr>
          <w:rFonts w:eastAsia="Times New Roman"/>
          <w:b/>
          <w:bCs/>
          <w:sz w:val="20"/>
          <w:szCs w:val="20"/>
        </w:rPr>
        <w:t xml:space="preserve">) </w:t>
      </w:r>
    </w:p>
    <w:p w14:paraId="09F00D9C" w14:textId="77777777" w:rsidR="006F27B1" w:rsidRPr="004B2D39" w:rsidRDefault="006F27B1">
      <w:pPr>
        <w:ind w:firstLine="567"/>
        <w:jc w:val="center"/>
        <w:rPr>
          <w:sz w:val="20"/>
          <w:szCs w:val="20"/>
        </w:rPr>
      </w:pPr>
    </w:p>
    <w:p w14:paraId="5946CA60" w14:textId="273528C4" w:rsidR="006F27B1" w:rsidRPr="004B2D39" w:rsidRDefault="004B2D39">
      <w:pPr>
        <w:ind w:firstLine="567"/>
        <w:jc w:val="right"/>
      </w:pPr>
      <w:r w:rsidRPr="004B2D39">
        <w:rPr>
          <w:rFonts w:eastAsia="Times New Roman"/>
          <w:sz w:val="20"/>
          <w:szCs w:val="20"/>
        </w:rPr>
        <w:t xml:space="preserve">13.01.22 </w:t>
      </w:r>
    </w:p>
    <w:p w14:paraId="0BCEA144" w14:textId="77777777" w:rsidR="006F27B1" w:rsidRPr="004B2D39" w:rsidRDefault="006F27B1">
      <w:pPr>
        <w:ind w:firstLine="567"/>
        <w:rPr>
          <w:rFonts w:eastAsia="Times New Roman"/>
          <w:sz w:val="20"/>
          <w:szCs w:val="20"/>
        </w:rPr>
      </w:pPr>
    </w:p>
    <w:p w14:paraId="110D5FC2" w14:textId="77777777" w:rsidR="006F27B1" w:rsidRDefault="004B2D3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491F55D7" w14:textId="77777777" w:rsidR="006F27B1" w:rsidRDefault="006F27B1">
      <w:pPr>
        <w:overflowPunct w:val="0"/>
        <w:rPr>
          <w:rFonts w:eastAsia="Times New Roman"/>
          <w:sz w:val="20"/>
          <w:szCs w:val="20"/>
        </w:rPr>
      </w:pPr>
    </w:p>
    <w:p w14:paraId="522CF411" w14:textId="77777777" w:rsidR="006F27B1" w:rsidRPr="004B2D39" w:rsidRDefault="004B2D39">
      <w:r>
        <w:rPr>
          <w:rFonts w:eastAsia="Times New Roman"/>
          <w:sz w:val="20"/>
          <w:szCs w:val="20"/>
        </w:rPr>
        <w:t>Организатор</w:t>
      </w:r>
      <w:r w:rsidRPr="004B2D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2D39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19C1DA6" w14:textId="77777777" w:rsidR="006F27B1" w:rsidRPr="004B2D39" w:rsidRDefault="006F27B1">
      <w:pPr>
        <w:rPr>
          <w:rFonts w:eastAsia="Times New Roman"/>
          <w:sz w:val="20"/>
          <w:szCs w:val="20"/>
        </w:rPr>
      </w:pPr>
    </w:p>
    <w:p w14:paraId="7D2A2B3D" w14:textId="77777777" w:rsidR="006F27B1" w:rsidRDefault="004B2D39">
      <w:r w:rsidRPr="004B2D39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55C9BD5E" w14:textId="77777777" w:rsidR="006F27B1" w:rsidRPr="004B2D39" w:rsidRDefault="006F27B1">
      <w:pPr>
        <w:rPr>
          <w:rFonts w:eastAsia="Times New Roman"/>
          <w:sz w:val="20"/>
          <w:szCs w:val="20"/>
        </w:rPr>
      </w:pPr>
    </w:p>
    <w:p w14:paraId="3772A2E1" w14:textId="77777777" w:rsidR="006F27B1" w:rsidRPr="004B2D39" w:rsidRDefault="004B2D39">
      <w:r>
        <w:rPr>
          <w:rFonts w:eastAsia="Times New Roman"/>
          <w:sz w:val="20"/>
          <w:szCs w:val="20"/>
        </w:rPr>
        <w:t>Наименование</w:t>
      </w:r>
      <w:r w:rsidRPr="004B2D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2D39">
        <w:rPr>
          <w:rFonts w:eastAsia="Times New Roman"/>
          <w:sz w:val="20"/>
          <w:szCs w:val="20"/>
        </w:rPr>
        <w:t xml:space="preserve">: Поставка расходного имущества для лаборатории </w:t>
      </w:r>
      <w:proofErr w:type="spellStart"/>
      <w:r w:rsidRPr="004B2D39">
        <w:rPr>
          <w:rFonts w:eastAsia="Times New Roman"/>
          <w:sz w:val="20"/>
          <w:szCs w:val="20"/>
        </w:rPr>
        <w:t>изосерологии</w:t>
      </w:r>
      <w:proofErr w:type="spellEnd"/>
      <w:r w:rsidRPr="004B2D39">
        <w:rPr>
          <w:rFonts w:eastAsia="Times New Roman"/>
          <w:sz w:val="20"/>
          <w:szCs w:val="20"/>
        </w:rPr>
        <w:t xml:space="preserve"> для нужд ФГБУ </w:t>
      </w:r>
      <w:proofErr w:type="spellStart"/>
      <w:r w:rsidRPr="004B2D39">
        <w:rPr>
          <w:rFonts w:eastAsia="Times New Roman"/>
          <w:sz w:val="20"/>
          <w:szCs w:val="20"/>
        </w:rPr>
        <w:t>РосНИИГТ</w:t>
      </w:r>
      <w:proofErr w:type="spellEnd"/>
      <w:r w:rsidRPr="004B2D39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 </w:t>
      </w:r>
      <w:r w:rsidRPr="004B2D39">
        <w:rPr>
          <w:rFonts w:eastAsia="Times New Roman"/>
          <w:sz w:val="20"/>
          <w:szCs w:val="20"/>
        </w:rPr>
        <w:t xml:space="preserve"> </w:t>
      </w:r>
    </w:p>
    <w:p w14:paraId="43DF6283" w14:textId="77777777" w:rsidR="006F27B1" w:rsidRPr="004B2D39" w:rsidRDefault="006F27B1">
      <w:pPr>
        <w:rPr>
          <w:rFonts w:eastAsia="Times New Roman"/>
          <w:sz w:val="20"/>
          <w:szCs w:val="20"/>
        </w:rPr>
      </w:pPr>
    </w:p>
    <w:p w14:paraId="6BD30E15" w14:textId="77777777" w:rsidR="006F27B1" w:rsidRPr="004B2D39" w:rsidRDefault="004B2D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211781502543378420100100490980000244</w:t>
      </w:r>
    </w:p>
    <w:p w14:paraId="1AD03B4F" w14:textId="77777777" w:rsidR="006F27B1" w:rsidRDefault="006F27B1"/>
    <w:p w14:paraId="41800CF5" w14:textId="77777777" w:rsidR="006F27B1" w:rsidRDefault="004B2D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42 340,81 руб.</w:t>
      </w:r>
    </w:p>
    <w:p w14:paraId="687DE2E0" w14:textId="77777777" w:rsidR="006F27B1" w:rsidRDefault="006F27B1">
      <w:pPr>
        <w:rPr>
          <w:rFonts w:eastAsia="Times New Roman"/>
          <w:sz w:val="20"/>
          <w:szCs w:val="20"/>
        </w:rPr>
      </w:pPr>
    </w:p>
    <w:p w14:paraId="40759D57" w14:textId="77777777" w:rsidR="006F27B1" w:rsidRDefault="004B2D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42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3571"/>
        <w:gridCol w:w="3279"/>
      </w:tblGrid>
      <w:tr w:rsidR="006F27B1" w14:paraId="4990F64A" w14:textId="77777777" w:rsidTr="004B2D39">
        <w:trPr>
          <w:trHeight w:val="282"/>
        </w:trPr>
        <w:tc>
          <w:tcPr>
            <w:tcW w:w="3570" w:type="dxa"/>
            <w:shd w:val="clear" w:color="auto" w:fill="auto"/>
          </w:tcPr>
          <w:p w14:paraId="7B21F702" w14:textId="77777777" w:rsidR="006F27B1" w:rsidRDefault="004B2D3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71" w:type="dxa"/>
            <w:shd w:val="clear" w:color="auto" w:fill="auto"/>
          </w:tcPr>
          <w:p w14:paraId="610DF0D9" w14:textId="77777777" w:rsidR="006F27B1" w:rsidRDefault="004B2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279" w:type="dxa"/>
            <w:shd w:val="clear" w:color="auto" w:fill="auto"/>
          </w:tcPr>
          <w:p w14:paraId="6EDDAF0A" w14:textId="77777777" w:rsidR="006F27B1" w:rsidRDefault="004B2D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27B1" w14:paraId="0D50E23B" w14:textId="77777777" w:rsidTr="004B2D39">
        <w:trPr>
          <w:trHeight w:val="301"/>
        </w:trPr>
        <w:tc>
          <w:tcPr>
            <w:tcW w:w="3570" w:type="dxa"/>
            <w:shd w:val="clear" w:color="auto" w:fill="auto"/>
          </w:tcPr>
          <w:p w14:paraId="59453ED6" w14:textId="77777777" w:rsidR="006F27B1" w:rsidRDefault="004B2D3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71" w:type="dxa"/>
            <w:shd w:val="clear" w:color="auto" w:fill="auto"/>
          </w:tcPr>
          <w:p w14:paraId="50887C4C" w14:textId="77777777" w:rsidR="006F27B1" w:rsidRDefault="004B2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279" w:type="dxa"/>
            <w:shd w:val="clear" w:color="auto" w:fill="auto"/>
          </w:tcPr>
          <w:p w14:paraId="1F15404F" w14:textId="77777777" w:rsidR="006F27B1" w:rsidRDefault="004B2D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27B1" w14:paraId="647545B3" w14:textId="77777777" w:rsidTr="004B2D39">
        <w:trPr>
          <w:trHeight w:val="282"/>
        </w:trPr>
        <w:tc>
          <w:tcPr>
            <w:tcW w:w="3570" w:type="dxa"/>
            <w:shd w:val="clear" w:color="auto" w:fill="auto"/>
          </w:tcPr>
          <w:p w14:paraId="7303A881" w14:textId="77777777" w:rsidR="006F27B1" w:rsidRDefault="004B2D3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71" w:type="dxa"/>
            <w:shd w:val="clear" w:color="auto" w:fill="auto"/>
          </w:tcPr>
          <w:p w14:paraId="6E644A1B" w14:textId="77777777" w:rsidR="006F27B1" w:rsidRDefault="004B2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279" w:type="dxa"/>
            <w:shd w:val="clear" w:color="auto" w:fill="auto"/>
          </w:tcPr>
          <w:p w14:paraId="187BE7B8" w14:textId="77777777" w:rsidR="006F27B1" w:rsidRDefault="004B2D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27B1" w14:paraId="58FE7C03" w14:textId="77777777" w:rsidTr="004B2D39">
        <w:trPr>
          <w:trHeight w:val="282"/>
        </w:trPr>
        <w:tc>
          <w:tcPr>
            <w:tcW w:w="3570" w:type="dxa"/>
            <w:shd w:val="clear" w:color="auto" w:fill="auto"/>
          </w:tcPr>
          <w:p w14:paraId="01FFC54A" w14:textId="77777777" w:rsidR="006F27B1" w:rsidRDefault="004B2D3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71" w:type="dxa"/>
            <w:shd w:val="clear" w:color="auto" w:fill="auto"/>
          </w:tcPr>
          <w:p w14:paraId="4C405284" w14:textId="77777777" w:rsidR="006F27B1" w:rsidRDefault="004B2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279" w:type="dxa"/>
            <w:shd w:val="clear" w:color="auto" w:fill="auto"/>
          </w:tcPr>
          <w:p w14:paraId="5AAA795B" w14:textId="77777777" w:rsidR="006F27B1" w:rsidRDefault="004B2D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27B1" w14:paraId="66746849" w14:textId="77777777" w:rsidTr="004B2D39">
        <w:trPr>
          <w:trHeight w:val="301"/>
        </w:trPr>
        <w:tc>
          <w:tcPr>
            <w:tcW w:w="3570" w:type="dxa"/>
            <w:shd w:val="clear" w:color="auto" w:fill="auto"/>
          </w:tcPr>
          <w:p w14:paraId="35E864C5" w14:textId="77777777" w:rsidR="006F27B1" w:rsidRDefault="004B2D3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71" w:type="dxa"/>
            <w:shd w:val="clear" w:color="auto" w:fill="auto"/>
          </w:tcPr>
          <w:p w14:paraId="2F6E9FB3" w14:textId="77777777" w:rsidR="006F27B1" w:rsidRDefault="004B2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279" w:type="dxa"/>
            <w:shd w:val="clear" w:color="auto" w:fill="auto"/>
          </w:tcPr>
          <w:p w14:paraId="41F17077" w14:textId="77777777" w:rsidR="006F27B1" w:rsidRDefault="004B2D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1AD1974E" w14:textId="77777777" w:rsidR="006F27B1" w:rsidRDefault="006F27B1">
      <w:pPr>
        <w:rPr>
          <w:rFonts w:eastAsia="Times New Roman"/>
          <w:sz w:val="20"/>
          <w:szCs w:val="20"/>
        </w:rPr>
      </w:pPr>
    </w:p>
    <w:p w14:paraId="75A65C8E" w14:textId="77777777" w:rsidR="006F27B1" w:rsidRDefault="004B2D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A39AFE5" w14:textId="77777777" w:rsidR="006F27B1" w:rsidRDefault="006F27B1">
      <w:pPr>
        <w:rPr>
          <w:rFonts w:eastAsia="Times New Roman"/>
          <w:sz w:val="20"/>
          <w:szCs w:val="20"/>
        </w:rPr>
      </w:pPr>
    </w:p>
    <w:p w14:paraId="621DA4DA" w14:textId="77777777" w:rsidR="006F27B1" w:rsidRDefault="004B2D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264A3609" w14:textId="77777777" w:rsidR="006F27B1" w:rsidRDefault="006F27B1">
      <w:pPr>
        <w:rPr>
          <w:rFonts w:eastAsia="Times New Roman"/>
          <w:sz w:val="20"/>
          <w:szCs w:val="20"/>
        </w:rPr>
      </w:pPr>
    </w:p>
    <w:p w14:paraId="0807ADE5" w14:textId="77777777" w:rsidR="006F27B1" w:rsidRDefault="004B2D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14:paraId="29A6EDA1" w14:textId="77777777" w:rsidR="006F27B1" w:rsidRDefault="006F27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F27B1" w14:paraId="35AAF1D9" w14:textId="77777777">
        <w:tc>
          <w:tcPr>
            <w:tcW w:w="9922" w:type="dxa"/>
            <w:shd w:val="clear" w:color="auto" w:fill="auto"/>
          </w:tcPr>
          <w:p w14:paraId="03F6FF40" w14:textId="77777777" w:rsidR="006F27B1" w:rsidRDefault="004B2D39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F27B1" w14:paraId="5B7245E6" w14:textId="77777777">
        <w:tc>
          <w:tcPr>
            <w:tcW w:w="9922" w:type="dxa"/>
            <w:shd w:val="clear" w:color="auto" w:fill="auto"/>
          </w:tcPr>
          <w:p w14:paraId="7A0CE320" w14:textId="77777777" w:rsidR="006F27B1" w:rsidRDefault="004B2D3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14:34:37 (MSK+00:00)</w:t>
            </w:r>
          </w:p>
        </w:tc>
      </w:tr>
      <w:tr w:rsidR="006F27B1" w14:paraId="27547ED9" w14:textId="77777777">
        <w:tc>
          <w:tcPr>
            <w:tcW w:w="9922" w:type="dxa"/>
            <w:shd w:val="clear" w:color="auto" w:fill="auto"/>
          </w:tcPr>
          <w:p w14:paraId="49F06B63" w14:textId="77777777" w:rsidR="006F27B1" w:rsidRDefault="004B2D3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18:55:11 (MSK+00:00)</w:t>
            </w:r>
          </w:p>
        </w:tc>
      </w:tr>
    </w:tbl>
    <w:p w14:paraId="6F93020D" w14:textId="77777777" w:rsidR="006F27B1" w:rsidRDefault="006F27B1"/>
    <w:p w14:paraId="75C2A7E7" w14:textId="77777777" w:rsidR="006F27B1" w:rsidRDefault="006F27B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98"/>
        <w:gridCol w:w="3385"/>
        <w:gridCol w:w="1401"/>
      </w:tblGrid>
      <w:tr w:rsidR="006F27B1" w14:paraId="4EBE955B" w14:textId="7777777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47B03A6F" w14:textId="77777777" w:rsidR="006F27B1" w:rsidRDefault="004B2D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27B1" w14:paraId="4AC3975B" w14:textId="77777777" w:rsidTr="004B2D39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074A685" w14:textId="77777777" w:rsidR="006F27B1" w:rsidRDefault="004B2D3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1624E35B" w14:textId="77777777" w:rsidR="006F27B1" w:rsidRDefault="004B2D3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032E5E4" w14:textId="77777777" w:rsidR="006F27B1" w:rsidRDefault="004B2D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AA13E9" w14:textId="77777777" w:rsidR="006F27B1" w:rsidRDefault="004B2D3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6CABD0E" w14:textId="77777777" w:rsidR="006F27B1" w:rsidRDefault="004B2D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6F27B1" w14:paraId="3E6D9A31" w14:textId="77777777" w:rsidTr="004B2D39">
        <w:tc>
          <w:tcPr>
            <w:tcW w:w="14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C924CA8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EA-142424</w:t>
            </w:r>
          </w:p>
        </w:tc>
        <w:tc>
          <w:tcPr>
            <w:tcW w:w="36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393B7A1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4F852DB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58FA4AD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2AD6A46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1D2C8C8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F27B1" w14:paraId="5548A59B" w14:textId="77777777" w:rsidTr="004B2D39">
        <w:tc>
          <w:tcPr>
            <w:tcW w:w="14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C11542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EA-142424</w:t>
            </w:r>
          </w:p>
        </w:tc>
        <w:tc>
          <w:tcPr>
            <w:tcW w:w="36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3593515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05631A2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5BAE6E0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37DCBE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01C35CD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F27B1" w14:paraId="29BDBFCE" w14:textId="77777777" w:rsidTr="004B2D39">
        <w:tc>
          <w:tcPr>
            <w:tcW w:w="14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F06049F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EA-142424</w:t>
            </w:r>
          </w:p>
        </w:tc>
        <w:tc>
          <w:tcPr>
            <w:tcW w:w="36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EC43C6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6F0A7A4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95C3EEF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2E71025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563338E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F27B1" w14:paraId="7AB438B9" w14:textId="77777777" w:rsidTr="004B2D39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F7406EB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EA-142424</w:t>
            </w:r>
          </w:p>
        </w:tc>
        <w:tc>
          <w:tcPr>
            <w:tcW w:w="3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13A5158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54F6D11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31805B0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B9EE29E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9688B49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F27B1" w14:paraId="42F34C2D" w14:textId="77777777" w:rsidTr="004B2D39">
        <w:tc>
          <w:tcPr>
            <w:tcW w:w="14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EF0FCCD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EA-143442</w:t>
            </w:r>
          </w:p>
        </w:tc>
        <w:tc>
          <w:tcPr>
            <w:tcW w:w="36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E1F3E62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FA8FD74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11052C4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A43D3FD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7285FE2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F27B1" w14:paraId="6C1BDAC6" w14:textId="77777777" w:rsidTr="004B2D39">
        <w:tc>
          <w:tcPr>
            <w:tcW w:w="14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ABE237B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EA-143442</w:t>
            </w:r>
          </w:p>
        </w:tc>
        <w:tc>
          <w:tcPr>
            <w:tcW w:w="36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B63E3F3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22CB8F3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8BFE353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4809E9A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51544D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F27B1" w14:paraId="081BD8DA" w14:textId="77777777" w:rsidTr="004B2D39">
        <w:tc>
          <w:tcPr>
            <w:tcW w:w="14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3A4BEBE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EA-143442</w:t>
            </w:r>
          </w:p>
        </w:tc>
        <w:tc>
          <w:tcPr>
            <w:tcW w:w="36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2362636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264BF61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E0EDD4D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B4CD6D9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DDB10AE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F27B1" w14:paraId="6CEECD41" w14:textId="77777777" w:rsidTr="004B2D39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F5ADD91" w14:textId="77777777" w:rsidR="006F27B1" w:rsidRDefault="004B2D3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EA-143442</w:t>
            </w:r>
          </w:p>
        </w:tc>
        <w:tc>
          <w:tcPr>
            <w:tcW w:w="3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BF2CA42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C4623DD" w14:textId="77777777" w:rsidR="006F27B1" w:rsidRDefault="006F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9DA9F9D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32A2B12" w14:textId="77777777" w:rsidR="006F27B1" w:rsidRDefault="004B2D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3C30DA3" w14:textId="77777777" w:rsidR="006F27B1" w:rsidRDefault="004B2D3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20451970" w14:textId="77777777" w:rsidR="006F27B1" w:rsidRDefault="006F27B1">
      <w:pPr>
        <w:rPr>
          <w:sz w:val="20"/>
          <w:szCs w:val="20"/>
        </w:rPr>
      </w:pPr>
    </w:p>
    <w:p w14:paraId="15ED985C" w14:textId="77777777" w:rsidR="006F27B1" w:rsidRDefault="006F27B1">
      <w:pPr>
        <w:jc w:val="both"/>
        <w:rPr>
          <w:sz w:val="20"/>
          <w:szCs w:val="20"/>
        </w:rPr>
      </w:pPr>
    </w:p>
    <w:p w14:paraId="56FABD83" w14:textId="77777777" w:rsidR="006F27B1" w:rsidRDefault="004B2D39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F27B1" w14:paraId="3775F4E3" w14:textId="77777777">
        <w:tc>
          <w:tcPr>
            <w:tcW w:w="9922" w:type="dxa"/>
            <w:shd w:val="clear" w:color="auto" w:fill="auto"/>
          </w:tcPr>
          <w:p w14:paraId="6C453E5A" w14:textId="77777777" w:rsidR="006F27B1" w:rsidRDefault="004B2D39">
            <w:pPr>
              <w:jc w:val="both"/>
            </w:pPr>
            <w:r>
              <w:rPr>
                <w:sz w:val="20"/>
                <w:szCs w:val="20"/>
                <w:lang w:val="en-US"/>
              </w:rPr>
              <w:t>EA-142424</w:t>
            </w:r>
          </w:p>
        </w:tc>
      </w:tr>
      <w:tr w:rsidR="006F27B1" w14:paraId="1BCB47E9" w14:textId="77777777">
        <w:tc>
          <w:tcPr>
            <w:tcW w:w="9922" w:type="dxa"/>
            <w:shd w:val="clear" w:color="auto" w:fill="auto"/>
          </w:tcPr>
          <w:p w14:paraId="43407B69" w14:textId="77777777" w:rsidR="006F27B1" w:rsidRDefault="004B2D39">
            <w:pPr>
              <w:jc w:val="both"/>
            </w:pPr>
            <w:r>
              <w:rPr>
                <w:sz w:val="20"/>
                <w:szCs w:val="20"/>
                <w:lang w:val="en-US"/>
              </w:rPr>
              <w:t>EA-143442</w:t>
            </w:r>
          </w:p>
        </w:tc>
      </w:tr>
    </w:tbl>
    <w:p w14:paraId="6092642C" w14:textId="77777777" w:rsidR="006F27B1" w:rsidRDefault="006F27B1">
      <w:pPr>
        <w:rPr>
          <w:rFonts w:eastAsia="Times New Roman"/>
          <w:sz w:val="20"/>
          <w:szCs w:val="20"/>
        </w:rPr>
      </w:pPr>
    </w:p>
    <w:p w14:paraId="6B19E477" w14:textId="77777777" w:rsidR="006F27B1" w:rsidRDefault="004B2D39">
      <w:pPr>
        <w:jc w:val="both"/>
      </w:pPr>
      <w:r w:rsidRPr="004B2D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B5EAC6E" w14:textId="77777777" w:rsidR="006F27B1" w:rsidRDefault="006F27B1">
      <w:pPr>
        <w:jc w:val="both"/>
        <w:rPr>
          <w:rFonts w:eastAsia="Times New Roman"/>
          <w:sz w:val="20"/>
          <w:szCs w:val="20"/>
        </w:rPr>
      </w:pPr>
    </w:p>
    <w:p w14:paraId="5A09D3E6" w14:textId="77777777" w:rsidR="006F27B1" w:rsidRDefault="004B2D39">
      <w:r>
        <w:rPr>
          <w:rFonts w:eastAsia="Times New Roman"/>
          <w:sz w:val="20"/>
          <w:szCs w:val="20"/>
        </w:rPr>
        <w:t>Подписи</w:t>
      </w:r>
    </w:p>
    <w:p w14:paraId="4612F386" w14:textId="77777777" w:rsidR="006F27B1" w:rsidRDefault="006F27B1">
      <w:pPr>
        <w:rPr>
          <w:rFonts w:eastAsia="Times New Roman"/>
          <w:sz w:val="20"/>
          <w:szCs w:val="20"/>
        </w:rPr>
      </w:pPr>
    </w:p>
    <w:tbl>
      <w:tblPr>
        <w:tblW w:w="1037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3454"/>
        <w:gridCol w:w="3461"/>
      </w:tblGrid>
      <w:tr w:rsidR="006F27B1" w14:paraId="000B0D2D" w14:textId="77777777" w:rsidTr="004B2D39">
        <w:trPr>
          <w:trHeight w:val="596"/>
        </w:trPr>
        <w:tc>
          <w:tcPr>
            <w:tcW w:w="3457" w:type="dxa"/>
            <w:shd w:val="clear" w:color="auto" w:fill="auto"/>
            <w:vAlign w:val="bottom"/>
          </w:tcPr>
          <w:p w14:paraId="601534C5" w14:textId="77777777" w:rsidR="006F27B1" w:rsidRDefault="004B2D3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54" w:type="dxa"/>
            <w:shd w:val="clear" w:color="auto" w:fill="auto"/>
          </w:tcPr>
          <w:p w14:paraId="28964249" w14:textId="77777777" w:rsidR="006F27B1" w:rsidRDefault="006F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2779A065" w14:textId="77777777" w:rsidR="006F27B1" w:rsidRDefault="004B2D3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27B1" w14:paraId="6A20038C" w14:textId="77777777" w:rsidTr="004B2D39">
        <w:trPr>
          <w:trHeight w:val="565"/>
        </w:trPr>
        <w:tc>
          <w:tcPr>
            <w:tcW w:w="3457" w:type="dxa"/>
            <w:shd w:val="clear" w:color="auto" w:fill="auto"/>
            <w:vAlign w:val="bottom"/>
          </w:tcPr>
          <w:p w14:paraId="43051997" w14:textId="77777777" w:rsidR="006F27B1" w:rsidRDefault="004B2D3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54" w:type="dxa"/>
            <w:shd w:val="clear" w:color="auto" w:fill="auto"/>
          </w:tcPr>
          <w:p w14:paraId="35B39012" w14:textId="77777777" w:rsidR="006F27B1" w:rsidRDefault="006F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44AADE54" w14:textId="77777777" w:rsidR="006F27B1" w:rsidRDefault="004B2D3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6F27B1" w14:paraId="2EB20260" w14:textId="77777777" w:rsidTr="004B2D39">
        <w:trPr>
          <w:trHeight w:val="596"/>
        </w:trPr>
        <w:tc>
          <w:tcPr>
            <w:tcW w:w="3457" w:type="dxa"/>
            <w:shd w:val="clear" w:color="auto" w:fill="auto"/>
            <w:vAlign w:val="bottom"/>
          </w:tcPr>
          <w:p w14:paraId="6934F330" w14:textId="77777777" w:rsidR="006F27B1" w:rsidRDefault="004B2D3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54" w:type="dxa"/>
            <w:shd w:val="clear" w:color="auto" w:fill="auto"/>
          </w:tcPr>
          <w:p w14:paraId="2F6276C5" w14:textId="77777777" w:rsidR="006F27B1" w:rsidRDefault="006F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6F73207B" w14:textId="77777777" w:rsidR="006F27B1" w:rsidRDefault="004B2D3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F27B1" w14:paraId="26A90C25" w14:textId="77777777" w:rsidTr="004B2D39">
        <w:trPr>
          <w:trHeight w:val="596"/>
        </w:trPr>
        <w:tc>
          <w:tcPr>
            <w:tcW w:w="3457" w:type="dxa"/>
            <w:shd w:val="clear" w:color="auto" w:fill="auto"/>
            <w:vAlign w:val="bottom"/>
          </w:tcPr>
          <w:p w14:paraId="7E11E1BB" w14:textId="77777777" w:rsidR="006F27B1" w:rsidRDefault="004B2D3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54" w:type="dxa"/>
            <w:shd w:val="clear" w:color="auto" w:fill="auto"/>
          </w:tcPr>
          <w:p w14:paraId="0F0DC05E" w14:textId="77777777" w:rsidR="006F27B1" w:rsidRDefault="006F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1D998C53" w14:textId="77777777" w:rsidR="006F27B1" w:rsidRDefault="004B2D3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</w:tbl>
    <w:p w14:paraId="3E439F90" w14:textId="77777777" w:rsidR="0090422D" w:rsidRDefault="0090422D"/>
    <w:sectPr w:rsidR="009042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27B1"/>
    <w:rsid w:val="004B2D39"/>
    <w:rsid w:val="006F27B1"/>
    <w:rsid w:val="0090422D"/>
    <w:rsid w:val="0096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B539C"/>
  <w15:docId w15:val="{E4988287-2954-4F43-A1FA-DF9FE3E2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461</Words>
  <Characters>2634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27</cp:revision>
  <cp:lastPrinted>2022-01-13T07:14:00Z</cp:lastPrinted>
  <dcterms:created xsi:type="dcterms:W3CDTF">2019-09-11T09:00:00Z</dcterms:created>
  <dcterms:modified xsi:type="dcterms:W3CDTF">2022-01-13T07:16:00Z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