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(МНН Фавипиравир)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09:26:44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 Фавипиравир)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212780100136978010100106130010000244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3 169 600,00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