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354DB" w14:textId="77777777" w:rsidR="00EC7222" w:rsidRDefault="00EC6C8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14:paraId="18EB58C3" w14:textId="77777777" w:rsidR="00EC7222" w:rsidRPr="00EC6C86" w:rsidRDefault="00EC6C86">
      <w:pPr>
        <w:ind w:firstLine="567"/>
        <w:jc w:val="center"/>
      </w:pPr>
      <w:r w:rsidRPr="00EC6C86">
        <w:rPr>
          <w:rFonts w:eastAsia="Times New Roman"/>
          <w:b/>
          <w:bCs/>
          <w:sz w:val="20"/>
          <w:szCs w:val="20"/>
        </w:rPr>
        <w:t xml:space="preserve">"Поставка расходного имущества для выполнения клинического анализа крови на анализаторе </w:t>
      </w:r>
      <w:r>
        <w:rPr>
          <w:rFonts w:eastAsia="Times New Roman"/>
          <w:b/>
          <w:bCs/>
          <w:sz w:val="20"/>
          <w:szCs w:val="20"/>
          <w:lang w:val="en-US"/>
        </w:rPr>
        <w:t>Beckman</w:t>
      </w:r>
      <w:r w:rsidRPr="00EC6C86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UniCel</w:t>
      </w:r>
      <w:proofErr w:type="spellEnd"/>
      <w:r w:rsidRPr="00EC6C86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DxH</w:t>
      </w:r>
      <w:proofErr w:type="spellEnd"/>
      <w:r w:rsidRPr="00EC6C86">
        <w:rPr>
          <w:rFonts w:eastAsia="Times New Roman"/>
          <w:b/>
          <w:bCs/>
          <w:sz w:val="20"/>
          <w:szCs w:val="20"/>
        </w:rPr>
        <w:t xml:space="preserve"> 800 </w:t>
      </w:r>
      <w:r>
        <w:rPr>
          <w:rFonts w:eastAsia="Times New Roman"/>
          <w:b/>
          <w:bCs/>
          <w:sz w:val="20"/>
          <w:szCs w:val="20"/>
          <w:lang w:val="en-US"/>
        </w:rPr>
        <w:t>Coulter</w:t>
      </w:r>
      <w:r w:rsidRPr="00EC6C86">
        <w:rPr>
          <w:rFonts w:eastAsia="Times New Roman"/>
          <w:b/>
          <w:bCs/>
          <w:sz w:val="20"/>
          <w:szCs w:val="20"/>
        </w:rPr>
        <w:t xml:space="preserve"> (закрытая система) для нужд ФГБУ </w:t>
      </w:r>
      <w:proofErr w:type="spellStart"/>
      <w:r w:rsidRPr="00EC6C86">
        <w:rPr>
          <w:rFonts w:eastAsia="Times New Roman"/>
          <w:b/>
          <w:bCs/>
          <w:sz w:val="20"/>
          <w:szCs w:val="20"/>
        </w:rPr>
        <w:t>РосНИИГТ</w:t>
      </w:r>
      <w:proofErr w:type="spellEnd"/>
      <w:r w:rsidRPr="00EC6C86">
        <w:rPr>
          <w:rFonts w:eastAsia="Times New Roman"/>
          <w:b/>
          <w:bCs/>
          <w:sz w:val="20"/>
          <w:szCs w:val="20"/>
        </w:rPr>
        <w:t xml:space="preserve"> ФМБА </w:t>
      </w:r>
      <w:proofErr w:type="gramStart"/>
      <w:r w:rsidRPr="00EC6C86">
        <w:rPr>
          <w:rFonts w:eastAsia="Times New Roman"/>
          <w:b/>
          <w:bCs/>
          <w:sz w:val="20"/>
          <w:szCs w:val="20"/>
        </w:rPr>
        <w:t>России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EC6C86">
        <w:rPr>
          <w:rFonts w:eastAsia="Times New Roman"/>
          <w:b/>
          <w:bCs/>
          <w:sz w:val="20"/>
          <w:szCs w:val="20"/>
        </w:rPr>
        <w:t xml:space="preserve"> "</w:t>
      </w:r>
      <w:proofErr w:type="gramEnd"/>
      <w:r w:rsidRPr="00EC6C86">
        <w:rPr>
          <w:rFonts w:eastAsia="Times New Roman"/>
          <w:b/>
          <w:bCs/>
          <w:sz w:val="20"/>
          <w:szCs w:val="20"/>
        </w:rPr>
        <w:t xml:space="preserve"> </w:t>
      </w:r>
    </w:p>
    <w:p w14:paraId="17B8E66B" w14:textId="459D24E2" w:rsidR="00EC7222" w:rsidRPr="00EC6C86" w:rsidRDefault="00EC6C86">
      <w:pPr>
        <w:ind w:firstLine="567"/>
        <w:jc w:val="center"/>
        <w:rPr>
          <w:rFonts w:eastAsia="Times New Roman"/>
          <w:b/>
          <w:bCs/>
        </w:rPr>
      </w:pPr>
      <w:r w:rsidRPr="00EC6C8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C6C86">
        <w:rPr>
          <w:rFonts w:eastAsia="Times New Roman"/>
          <w:b/>
          <w:bCs/>
          <w:sz w:val="20"/>
          <w:szCs w:val="20"/>
        </w:rPr>
        <w:t xml:space="preserve"> 0372100032621000349</w:t>
      </w:r>
      <w:r>
        <w:rPr>
          <w:rFonts w:eastAsia="Times New Roman"/>
          <w:b/>
          <w:bCs/>
          <w:sz w:val="20"/>
          <w:szCs w:val="20"/>
        </w:rPr>
        <w:t>-1</w:t>
      </w:r>
      <w:r w:rsidRPr="00EC6C86">
        <w:rPr>
          <w:rFonts w:eastAsia="Times New Roman"/>
          <w:b/>
          <w:bCs/>
          <w:sz w:val="20"/>
          <w:szCs w:val="20"/>
        </w:rPr>
        <w:t xml:space="preserve">) </w:t>
      </w:r>
    </w:p>
    <w:p w14:paraId="2B6C457A" w14:textId="77777777" w:rsidR="00EC7222" w:rsidRPr="00EC6C86" w:rsidRDefault="00EC7222">
      <w:pPr>
        <w:ind w:firstLine="567"/>
        <w:jc w:val="center"/>
        <w:rPr>
          <w:sz w:val="20"/>
          <w:szCs w:val="20"/>
        </w:rPr>
      </w:pPr>
    </w:p>
    <w:p w14:paraId="73B23268" w14:textId="296C2E7A" w:rsidR="00EC7222" w:rsidRPr="00EC6C86" w:rsidRDefault="00EC6C86">
      <w:pPr>
        <w:ind w:firstLine="567"/>
        <w:jc w:val="right"/>
      </w:pPr>
      <w:r w:rsidRPr="00EC6C86">
        <w:rPr>
          <w:rFonts w:eastAsia="Times New Roman"/>
          <w:sz w:val="20"/>
          <w:szCs w:val="20"/>
        </w:rPr>
        <w:t>14.01.22</w:t>
      </w:r>
    </w:p>
    <w:p w14:paraId="1644BEDD" w14:textId="77777777" w:rsidR="00EC7222" w:rsidRPr="00EC6C86" w:rsidRDefault="00EC7222">
      <w:pPr>
        <w:ind w:firstLine="567"/>
        <w:rPr>
          <w:rFonts w:eastAsia="Times New Roman"/>
          <w:sz w:val="20"/>
          <w:szCs w:val="20"/>
        </w:rPr>
      </w:pPr>
    </w:p>
    <w:p w14:paraId="665ADA28" w14:textId="77777777" w:rsidR="00EC7222" w:rsidRDefault="00EC6C86">
      <w:pPr>
        <w:overflowPunct w:val="0"/>
      </w:pPr>
      <w:r>
        <w:rPr>
          <w:rFonts w:eastAsia="Times New Roman"/>
          <w:sz w:val="20"/>
          <w:szCs w:val="20"/>
        </w:rPr>
        <w:t>Место публик</w:t>
      </w:r>
      <w:r>
        <w:rPr>
          <w:rFonts w:eastAsia="Times New Roman"/>
          <w:sz w:val="20"/>
          <w:szCs w:val="20"/>
        </w:rPr>
        <w:t>ации: Российская Федерация, 191024, Санкт-Петербург, УЛИЦА 2-Я СОВЕТСКАЯ, 16</w:t>
      </w:r>
    </w:p>
    <w:p w14:paraId="46702160" w14:textId="77777777" w:rsidR="00EC7222" w:rsidRDefault="00EC7222">
      <w:pPr>
        <w:overflowPunct w:val="0"/>
        <w:rPr>
          <w:rFonts w:eastAsia="Times New Roman"/>
          <w:sz w:val="20"/>
          <w:szCs w:val="20"/>
        </w:rPr>
      </w:pPr>
    </w:p>
    <w:p w14:paraId="56BD287B" w14:textId="77777777" w:rsidR="00EC7222" w:rsidRPr="00EC6C86" w:rsidRDefault="00EC6C86">
      <w:r>
        <w:rPr>
          <w:rFonts w:eastAsia="Times New Roman"/>
          <w:sz w:val="20"/>
          <w:szCs w:val="20"/>
        </w:rPr>
        <w:t>Организатор</w:t>
      </w:r>
      <w:r w:rsidRPr="00EC6C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C6C86">
        <w:rPr>
          <w:rFonts w:eastAsia="Times New Roman"/>
          <w:sz w:val="20"/>
          <w:szCs w:val="20"/>
        </w:rPr>
        <w:t>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</w:t>
      </w:r>
      <w:r w:rsidRPr="00EC6C86">
        <w:rPr>
          <w:rFonts w:eastAsia="Times New Roman"/>
          <w:sz w:val="20"/>
          <w:szCs w:val="20"/>
        </w:rPr>
        <w:t>ОГО АГЕНТСТВА"</w:t>
      </w:r>
    </w:p>
    <w:p w14:paraId="31C6D0E6" w14:textId="77777777" w:rsidR="00EC7222" w:rsidRPr="00EC6C86" w:rsidRDefault="00EC7222">
      <w:pPr>
        <w:rPr>
          <w:rFonts w:eastAsia="Times New Roman"/>
          <w:sz w:val="20"/>
          <w:szCs w:val="20"/>
        </w:rPr>
      </w:pPr>
    </w:p>
    <w:p w14:paraId="3348D5B5" w14:textId="77777777" w:rsidR="00EC7222" w:rsidRDefault="00EC6C86">
      <w:r w:rsidRPr="00EC6C86">
        <w:rPr>
          <w:rFonts w:eastAsia="Times New Roman"/>
          <w:sz w:val="20"/>
          <w:szCs w:val="20"/>
        </w:rPr>
        <w:t>Заказчик: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0C3B458B" w14:textId="77777777" w:rsidR="00EC7222" w:rsidRPr="00EC6C86" w:rsidRDefault="00EC7222">
      <w:pPr>
        <w:rPr>
          <w:rFonts w:eastAsia="Times New Roman"/>
          <w:sz w:val="20"/>
          <w:szCs w:val="20"/>
        </w:rPr>
      </w:pPr>
    </w:p>
    <w:p w14:paraId="58E78F3B" w14:textId="77777777" w:rsidR="00EC7222" w:rsidRPr="00EC6C86" w:rsidRDefault="00EC6C86">
      <w:r>
        <w:rPr>
          <w:rFonts w:eastAsia="Times New Roman"/>
          <w:sz w:val="20"/>
          <w:szCs w:val="20"/>
        </w:rPr>
        <w:t>Наименование</w:t>
      </w:r>
      <w:r w:rsidRPr="00EC6C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C6C86">
        <w:rPr>
          <w:rFonts w:eastAsia="Times New Roman"/>
          <w:sz w:val="20"/>
          <w:szCs w:val="20"/>
        </w:rPr>
        <w:t>: Поставка расходного имущества для вы</w:t>
      </w:r>
      <w:r w:rsidRPr="00EC6C86">
        <w:rPr>
          <w:rFonts w:eastAsia="Times New Roman"/>
          <w:sz w:val="20"/>
          <w:szCs w:val="20"/>
        </w:rPr>
        <w:t xml:space="preserve">полнения клинического анализа крови на анализаторе </w:t>
      </w:r>
      <w:r>
        <w:rPr>
          <w:rFonts w:eastAsia="Times New Roman"/>
          <w:sz w:val="20"/>
          <w:szCs w:val="20"/>
          <w:lang w:val="en-US"/>
        </w:rPr>
        <w:t>Beckman</w:t>
      </w:r>
      <w:r w:rsidRPr="00EC6C86"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UniCel</w:t>
      </w:r>
      <w:proofErr w:type="spellEnd"/>
      <w:r w:rsidRPr="00EC6C86"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DxH</w:t>
      </w:r>
      <w:proofErr w:type="spellEnd"/>
      <w:r w:rsidRPr="00EC6C86">
        <w:rPr>
          <w:rFonts w:eastAsia="Times New Roman"/>
          <w:sz w:val="20"/>
          <w:szCs w:val="20"/>
        </w:rPr>
        <w:t xml:space="preserve"> 800 </w:t>
      </w:r>
      <w:r>
        <w:rPr>
          <w:rFonts w:eastAsia="Times New Roman"/>
          <w:sz w:val="20"/>
          <w:szCs w:val="20"/>
          <w:lang w:val="en-US"/>
        </w:rPr>
        <w:t>Coulter</w:t>
      </w:r>
      <w:r w:rsidRPr="00EC6C86">
        <w:rPr>
          <w:rFonts w:eastAsia="Times New Roman"/>
          <w:sz w:val="20"/>
          <w:szCs w:val="20"/>
        </w:rPr>
        <w:t xml:space="preserve"> (закрытая система) для нужд ФГБУ </w:t>
      </w:r>
      <w:proofErr w:type="spellStart"/>
      <w:r w:rsidRPr="00EC6C86">
        <w:rPr>
          <w:rFonts w:eastAsia="Times New Roman"/>
          <w:sz w:val="20"/>
          <w:szCs w:val="20"/>
        </w:rPr>
        <w:t>РосНИИГТ</w:t>
      </w:r>
      <w:proofErr w:type="spellEnd"/>
      <w:r w:rsidRPr="00EC6C86">
        <w:rPr>
          <w:rFonts w:eastAsia="Times New Roman"/>
          <w:sz w:val="20"/>
          <w:szCs w:val="20"/>
        </w:rPr>
        <w:t xml:space="preserve"> ФМБА России</w:t>
      </w:r>
      <w:r>
        <w:rPr>
          <w:rFonts w:eastAsia="Times New Roman"/>
          <w:sz w:val="20"/>
          <w:szCs w:val="20"/>
          <w:lang w:val="en-US"/>
        </w:rPr>
        <w:t> </w:t>
      </w:r>
      <w:r w:rsidRPr="00EC6C86">
        <w:rPr>
          <w:rFonts w:eastAsia="Times New Roman"/>
          <w:sz w:val="20"/>
          <w:szCs w:val="20"/>
        </w:rPr>
        <w:t xml:space="preserve">  </w:t>
      </w:r>
    </w:p>
    <w:p w14:paraId="466EAAF1" w14:textId="77777777" w:rsidR="00EC7222" w:rsidRPr="00EC6C86" w:rsidRDefault="00EC7222">
      <w:pPr>
        <w:rPr>
          <w:rFonts w:eastAsia="Times New Roman"/>
          <w:sz w:val="20"/>
          <w:szCs w:val="20"/>
        </w:rPr>
      </w:pPr>
    </w:p>
    <w:p w14:paraId="1EA0B798" w14:textId="77777777" w:rsidR="00EC7222" w:rsidRPr="00EC6C86" w:rsidRDefault="00EC6C8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211781502543378420100100490930000244</w:t>
      </w:r>
    </w:p>
    <w:p w14:paraId="16B0061B" w14:textId="77777777" w:rsidR="00EC7222" w:rsidRDefault="00EC7222"/>
    <w:p w14:paraId="79E70303" w14:textId="77777777" w:rsidR="00EC7222" w:rsidRDefault="00EC6C8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</w:t>
      </w:r>
      <w:r>
        <w:rPr>
          <w:rFonts w:eastAsia="Times New Roman"/>
          <w:sz w:val="20"/>
          <w:szCs w:val="20"/>
        </w:rPr>
        <w:t>льное значение цены контракта: 593 012,12 руб.</w:t>
      </w:r>
    </w:p>
    <w:p w14:paraId="2E6B75B0" w14:textId="77777777" w:rsidR="00EC7222" w:rsidRDefault="00EC7222">
      <w:pPr>
        <w:rPr>
          <w:rFonts w:eastAsia="Times New Roman"/>
          <w:sz w:val="20"/>
          <w:szCs w:val="20"/>
        </w:rPr>
      </w:pPr>
    </w:p>
    <w:p w14:paraId="6B8EB47B" w14:textId="77777777" w:rsidR="00EC7222" w:rsidRDefault="00EC6C8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EC7222" w14:paraId="712704F2" w14:textId="77777777">
        <w:tc>
          <w:tcPr>
            <w:tcW w:w="3401" w:type="dxa"/>
            <w:shd w:val="clear" w:color="auto" w:fill="auto"/>
          </w:tcPr>
          <w:p w14:paraId="5CAEC0D4" w14:textId="77777777" w:rsidR="00EC7222" w:rsidRDefault="00EC6C86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37285F74" w14:textId="77777777" w:rsidR="00EC7222" w:rsidRDefault="00EC6C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22E2C833" w14:textId="77777777" w:rsidR="00EC7222" w:rsidRDefault="00EC6C8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C7222" w14:paraId="00434869" w14:textId="77777777">
        <w:tc>
          <w:tcPr>
            <w:tcW w:w="3401" w:type="dxa"/>
            <w:shd w:val="clear" w:color="auto" w:fill="auto"/>
          </w:tcPr>
          <w:p w14:paraId="00F5AF81" w14:textId="77777777" w:rsidR="00EC7222" w:rsidRDefault="00EC6C86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6C5A9771" w14:textId="77777777" w:rsidR="00EC7222" w:rsidRDefault="00EC6C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6A70B100" w14:textId="77777777" w:rsidR="00EC7222" w:rsidRDefault="00EC6C8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C7222" w14:paraId="65C851B4" w14:textId="77777777">
        <w:tc>
          <w:tcPr>
            <w:tcW w:w="3401" w:type="dxa"/>
            <w:shd w:val="clear" w:color="auto" w:fill="auto"/>
          </w:tcPr>
          <w:p w14:paraId="303D9DD7" w14:textId="77777777" w:rsidR="00EC7222" w:rsidRDefault="00EC6C86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46DD15B3" w14:textId="77777777" w:rsidR="00EC7222" w:rsidRDefault="00EC6C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2A965F07" w14:textId="77777777" w:rsidR="00EC7222" w:rsidRDefault="00EC6C8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C7222" w14:paraId="3A0EED1B" w14:textId="77777777">
        <w:tc>
          <w:tcPr>
            <w:tcW w:w="3401" w:type="dxa"/>
            <w:shd w:val="clear" w:color="auto" w:fill="auto"/>
          </w:tcPr>
          <w:p w14:paraId="50F34F24" w14:textId="77777777" w:rsidR="00EC7222" w:rsidRDefault="00EC6C86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212FEF5F" w14:textId="77777777" w:rsidR="00EC7222" w:rsidRDefault="00EC6C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46FEDA71" w14:textId="77777777" w:rsidR="00EC7222" w:rsidRDefault="00EC6C8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C7222" w14:paraId="786612F1" w14:textId="77777777">
        <w:tc>
          <w:tcPr>
            <w:tcW w:w="3401" w:type="dxa"/>
            <w:shd w:val="clear" w:color="auto" w:fill="auto"/>
          </w:tcPr>
          <w:p w14:paraId="69AAE64B" w14:textId="77777777" w:rsidR="00EC7222" w:rsidRDefault="00EC6C86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5C51C202" w14:textId="77777777" w:rsidR="00EC7222" w:rsidRDefault="00EC6C8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14:paraId="478C9CBE" w14:textId="77777777" w:rsidR="00EC7222" w:rsidRDefault="00EC6C8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7EF1934B" w14:textId="77777777" w:rsidR="00EC7222" w:rsidRDefault="00EC7222">
      <w:pPr>
        <w:rPr>
          <w:rFonts w:eastAsia="Times New Roman"/>
          <w:sz w:val="20"/>
          <w:szCs w:val="20"/>
        </w:rPr>
      </w:pPr>
    </w:p>
    <w:p w14:paraId="14ACAC3E" w14:textId="77777777" w:rsidR="00EC7222" w:rsidRDefault="00EC6C8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3F589413" w14:textId="77777777" w:rsidR="00EC7222" w:rsidRDefault="00EC7222">
      <w:pPr>
        <w:rPr>
          <w:rFonts w:eastAsia="Times New Roman"/>
          <w:sz w:val="20"/>
          <w:szCs w:val="20"/>
        </w:rPr>
      </w:pPr>
    </w:p>
    <w:p w14:paraId="443576AB" w14:textId="77777777" w:rsidR="00EC7222" w:rsidRDefault="00EC6C8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первые части заявок на участие в </w:t>
      </w:r>
      <w:r>
        <w:rPr>
          <w:rFonts w:eastAsia="Times New Roman"/>
          <w:sz w:val="20"/>
          <w:szCs w:val="20"/>
        </w:rPr>
        <w:t>аукционе.</w:t>
      </w:r>
    </w:p>
    <w:p w14:paraId="521648D3" w14:textId="77777777" w:rsidR="00EC7222" w:rsidRDefault="00EC7222">
      <w:pPr>
        <w:rPr>
          <w:rFonts w:eastAsia="Times New Roman"/>
          <w:sz w:val="20"/>
          <w:szCs w:val="20"/>
        </w:rPr>
      </w:pPr>
    </w:p>
    <w:p w14:paraId="3BF4A42A" w14:textId="77777777" w:rsidR="00EC7222" w:rsidRDefault="00EC6C8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14:paraId="334AAD1C" w14:textId="77777777" w:rsidR="00EC7222" w:rsidRDefault="00EC722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C7222" w14:paraId="70CC27FE" w14:textId="77777777">
        <w:tc>
          <w:tcPr>
            <w:tcW w:w="9922" w:type="dxa"/>
            <w:shd w:val="clear" w:color="auto" w:fill="auto"/>
          </w:tcPr>
          <w:p w14:paraId="52DFDA72" w14:textId="77777777" w:rsidR="00EC7222" w:rsidRDefault="00EC6C86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EC7222" w14:paraId="73E7E011" w14:textId="77777777">
        <w:tc>
          <w:tcPr>
            <w:tcW w:w="9922" w:type="dxa"/>
            <w:shd w:val="clear" w:color="auto" w:fill="auto"/>
          </w:tcPr>
          <w:p w14:paraId="632740A5" w14:textId="77777777" w:rsidR="00EC7222" w:rsidRDefault="00EC6C8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EA-143281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13:26:45 (MSK+00:00)</w:t>
            </w:r>
          </w:p>
        </w:tc>
      </w:tr>
      <w:tr w:rsidR="00EC7222" w14:paraId="0D885321" w14:textId="77777777">
        <w:tc>
          <w:tcPr>
            <w:tcW w:w="9922" w:type="dxa"/>
            <w:shd w:val="clear" w:color="auto" w:fill="auto"/>
          </w:tcPr>
          <w:p w14:paraId="218BDC1F" w14:textId="77777777" w:rsidR="00EC7222" w:rsidRDefault="00EC6C8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EA-144049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13:28:0</w:t>
            </w:r>
            <w:r>
              <w:rPr>
                <w:sz w:val="20"/>
                <w:szCs w:val="20"/>
              </w:rPr>
              <w:t>8 (MSK+00:00)</w:t>
            </w:r>
          </w:p>
        </w:tc>
      </w:tr>
    </w:tbl>
    <w:p w14:paraId="41E9BF80" w14:textId="77777777" w:rsidR="00EC7222" w:rsidRDefault="00EC7222"/>
    <w:p w14:paraId="3F647947" w14:textId="77777777" w:rsidR="00EC7222" w:rsidRDefault="00EC7222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56"/>
        <w:gridCol w:w="3351"/>
        <w:gridCol w:w="3413"/>
        <w:gridCol w:w="1407"/>
      </w:tblGrid>
      <w:tr w:rsidR="00EC7222" w14:paraId="26FDFED9" w14:textId="77777777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14:paraId="0C8D623A" w14:textId="77777777" w:rsidR="00EC7222" w:rsidRDefault="00EC6C8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C7222" w14:paraId="17CDF4D1" w14:textId="77777777" w:rsidTr="00EC6C86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9269203" w14:textId="77777777" w:rsidR="00EC7222" w:rsidRDefault="00EC6C86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14:paraId="57BC6C5B" w14:textId="77777777" w:rsidR="00EC7222" w:rsidRDefault="00EC6C86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3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295D538" w14:textId="77777777" w:rsidR="00EC7222" w:rsidRDefault="00EC6C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921B057" w14:textId="77777777" w:rsidR="00EC7222" w:rsidRDefault="00EC6C86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C76E222" w14:textId="77777777" w:rsidR="00EC7222" w:rsidRDefault="00EC6C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EC7222" w14:paraId="59FF8C6A" w14:textId="77777777" w:rsidTr="00EC6C86">
        <w:tc>
          <w:tcPr>
            <w:tcW w:w="175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335ADD2" w14:textId="77777777" w:rsidR="00EC7222" w:rsidRDefault="00EC6C8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EA-143281</w:t>
            </w:r>
          </w:p>
        </w:tc>
        <w:tc>
          <w:tcPr>
            <w:tcW w:w="33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D5A3E76" w14:textId="77777777" w:rsidR="00EC7222" w:rsidRDefault="00EC6C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1A1B014C" w14:textId="77777777" w:rsidR="00EC7222" w:rsidRDefault="00EC722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190D7E94" w14:textId="77777777" w:rsidR="00EC7222" w:rsidRDefault="00EC6C8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5BDAF8F" w14:textId="77777777" w:rsidR="00EC7222" w:rsidRDefault="00EC6C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Кувалова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</w:t>
            </w:r>
            <w:r>
              <w:rPr>
                <w:rFonts w:eastAsia="Times New Roman"/>
                <w:sz w:val="20"/>
                <w:szCs w:val="20"/>
              </w:rPr>
              <w:t>Валентиновна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904D8D7" w14:textId="77777777" w:rsidR="00EC7222" w:rsidRDefault="00EC6C86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7222" w14:paraId="7F7D76B7" w14:textId="77777777" w:rsidTr="00EC6C86">
        <w:tc>
          <w:tcPr>
            <w:tcW w:w="175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BBAB652" w14:textId="77777777" w:rsidR="00EC7222" w:rsidRDefault="00EC6C8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EA-143281</w:t>
            </w:r>
          </w:p>
        </w:tc>
        <w:tc>
          <w:tcPr>
            <w:tcW w:w="33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4F12C47" w14:textId="77777777" w:rsidR="00EC7222" w:rsidRDefault="00EC6C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333C5405" w14:textId="77777777" w:rsidR="00EC7222" w:rsidRDefault="00EC722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C700E72" w14:textId="77777777" w:rsidR="00EC7222" w:rsidRDefault="00EC6C8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1E701F4" w14:textId="77777777" w:rsidR="00EC7222" w:rsidRDefault="00EC6C86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Мясникова Анна Игоревна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642E5F9" w14:textId="77777777" w:rsidR="00EC7222" w:rsidRDefault="00EC6C86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7222" w14:paraId="64495B8E" w14:textId="77777777" w:rsidTr="00EC6C86">
        <w:tc>
          <w:tcPr>
            <w:tcW w:w="175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B405507" w14:textId="77777777" w:rsidR="00EC7222" w:rsidRDefault="00EC6C8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EA-143281</w:t>
            </w:r>
          </w:p>
        </w:tc>
        <w:tc>
          <w:tcPr>
            <w:tcW w:w="33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E0A9B79" w14:textId="77777777" w:rsidR="00EC7222" w:rsidRDefault="00EC6C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37FB580F" w14:textId="77777777" w:rsidR="00EC7222" w:rsidRDefault="00EC722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406E0EE4" w14:textId="77777777" w:rsidR="00EC7222" w:rsidRDefault="00EC6C8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93E19B1" w14:textId="77777777" w:rsidR="00EC7222" w:rsidRDefault="00EC6C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Олесова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E6C8579" w14:textId="77777777" w:rsidR="00EC7222" w:rsidRDefault="00EC6C86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7222" w14:paraId="71850282" w14:textId="77777777" w:rsidTr="00EC6C86">
        <w:tc>
          <w:tcPr>
            <w:tcW w:w="175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D4A464D" w14:textId="77777777" w:rsidR="00EC7222" w:rsidRDefault="00EC6C8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EA-143281</w:t>
            </w:r>
          </w:p>
        </w:tc>
        <w:tc>
          <w:tcPr>
            <w:tcW w:w="33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577F181" w14:textId="77777777" w:rsidR="00EC7222" w:rsidRDefault="00EC6C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7578D3AD" w14:textId="77777777" w:rsidR="00EC7222" w:rsidRDefault="00EC722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75D90AE" w14:textId="77777777" w:rsidR="00EC7222" w:rsidRDefault="00EC6C8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B842E5E" w14:textId="77777777" w:rsidR="00EC7222" w:rsidRDefault="00EC6C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Серазетдинов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Дамир Рустемович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8F386BE" w14:textId="77777777" w:rsidR="00EC7222" w:rsidRDefault="00EC6C86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7222" w14:paraId="7BF64ED7" w14:textId="77777777" w:rsidTr="00EC6C86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6BE2D1D" w14:textId="77777777" w:rsidR="00EC7222" w:rsidRDefault="00EC6C86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EA-143281</w:t>
            </w:r>
          </w:p>
        </w:tc>
        <w:tc>
          <w:tcPr>
            <w:tcW w:w="33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8D57CFE" w14:textId="77777777" w:rsidR="00EC7222" w:rsidRDefault="00EC6C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5128CC60" w14:textId="77777777" w:rsidR="00EC7222" w:rsidRDefault="00EC722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535703E" w14:textId="77777777" w:rsidR="00EC7222" w:rsidRDefault="00EC6C8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E1FCD8C" w14:textId="77777777" w:rsidR="00EC7222" w:rsidRDefault="00EC6C86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Ратькова Ирина Борисовна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51D3139" w14:textId="77777777" w:rsidR="00EC7222" w:rsidRDefault="00EC6C86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7222" w14:paraId="13ED520B" w14:textId="77777777" w:rsidTr="00EC6C86">
        <w:tc>
          <w:tcPr>
            <w:tcW w:w="175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33B871E" w14:textId="77777777" w:rsidR="00EC7222" w:rsidRDefault="00EC6C8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EA-144049</w:t>
            </w:r>
          </w:p>
        </w:tc>
        <w:tc>
          <w:tcPr>
            <w:tcW w:w="33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DBB4ADD" w14:textId="77777777" w:rsidR="00EC7222" w:rsidRDefault="00EC6C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6533C644" w14:textId="77777777" w:rsidR="00EC7222" w:rsidRDefault="00EC722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E4A1192" w14:textId="77777777" w:rsidR="00EC7222" w:rsidRDefault="00EC6C8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A90D2F9" w14:textId="77777777" w:rsidR="00EC7222" w:rsidRDefault="00EC6C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Кувалова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Валентиновна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0FA787E" w14:textId="77777777" w:rsidR="00EC7222" w:rsidRDefault="00EC6C86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7222" w14:paraId="046C4CE7" w14:textId="77777777" w:rsidTr="00EC6C86">
        <w:tc>
          <w:tcPr>
            <w:tcW w:w="175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271226D" w14:textId="77777777" w:rsidR="00EC7222" w:rsidRDefault="00EC6C8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EA-144049</w:t>
            </w:r>
          </w:p>
        </w:tc>
        <w:tc>
          <w:tcPr>
            <w:tcW w:w="33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9426C71" w14:textId="77777777" w:rsidR="00EC7222" w:rsidRDefault="00EC6C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2446F169" w14:textId="77777777" w:rsidR="00EC7222" w:rsidRDefault="00EC722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0A81220" w14:textId="77777777" w:rsidR="00EC7222" w:rsidRDefault="00EC6C8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5ACC2C51" w14:textId="77777777" w:rsidR="00EC7222" w:rsidRDefault="00EC6C86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Мясникова Анна Игоревна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5CCFF55" w14:textId="77777777" w:rsidR="00EC7222" w:rsidRDefault="00EC6C86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7222" w14:paraId="6E9407B4" w14:textId="77777777" w:rsidTr="00EC6C86">
        <w:tc>
          <w:tcPr>
            <w:tcW w:w="175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9CEF868" w14:textId="77777777" w:rsidR="00EC7222" w:rsidRDefault="00EC6C8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EA-144049</w:t>
            </w:r>
          </w:p>
        </w:tc>
        <w:tc>
          <w:tcPr>
            <w:tcW w:w="33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41C9A5B" w14:textId="77777777" w:rsidR="00EC7222" w:rsidRDefault="00EC6C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785A5019" w14:textId="77777777" w:rsidR="00EC7222" w:rsidRDefault="00EC722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BBFD461" w14:textId="77777777" w:rsidR="00EC7222" w:rsidRDefault="00EC6C8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49436C79" w14:textId="77777777" w:rsidR="00EC7222" w:rsidRDefault="00EC6C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Олесова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AA532A0" w14:textId="77777777" w:rsidR="00EC7222" w:rsidRDefault="00EC6C86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7222" w14:paraId="3FE90BAC" w14:textId="77777777" w:rsidTr="00EC6C86">
        <w:tc>
          <w:tcPr>
            <w:tcW w:w="175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FF86D97" w14:textId="77777777" w:rsidR="00EC7222" w:rsidRDefault="00EC6C8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EA-144049</w:t>
            </w:r>
          </w:p>
        </w:tc>
        <w:tc>
          <w:tcPr>
            <w:tcW w:w="33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38911498" w14:textId="77777777" w:rsidR="00EC7222" w:rsidRDefault="00EC6C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30CFE3C9" w14:textId="77777777" w:rsidR="00EC7222" w:rsidRDefault="00EC722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2626452" w14:textId="77777777" w:rsidR="00EC7222" w:rsidRDefault="00EC6C8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03AF7084" w14:textId="77777777" w:rsidR="00EC7222" w:rsidRDefault="00EC6C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Серазетдинов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Дамир Рустемович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7C7C1971" w14:textId="77777777" w:rsidR="00EC7222" w:rsidRDefault="00EC6C86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EC7222" w14:paraId="0716F570" w14:textId="77777777" w:rsidTr="00EC6C86">
        <w:tc>
          <w:tcPr>
            <w:tcW w:w="17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A7196A1" w14:textId="77777777" w:rsidR="00EC7222" w:rsidRDefault="00EC6C8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EA-144049</w:t>
            </w:r>
          </w:p>
        </w:tc>
        <w:tc>
          <w:tcPr>
            <w:tcW w:w="33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22AC93D4" w14:textId="77777777" w:rsidR="00EC7222" w:rsidRDefault="00EC6C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14:paraId="51AFF0B9" w14:textId="77777777" w:rsidR="00EC7222" w:rsidRDefault="00EC722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65B2D8B3" w14:textId="77777777" w:rsidR="00EC7222" w:rsidRDefault="00EC6C8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19302FA9" w14:textId="77777777" w:rsidR="00EC7222" w:rsidRDefault="00EC6C86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Ратькова Ирина Борисовна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14:paraId="68A117B2" w14:textId="77777777" w:rsidR="00EC7222" w:rsidRDefault="00EC6C86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14:paraId="16D28123" w14:textId="77777777" w:rsidR="00EC7222" w:rsidRDefault="00EC7222">
      <w:pPr>
        <w:rPr>
          <w:sz w:val="20"/>
          <w:szCs w:val="20"/>
        </w:rPr>
      </w:pPr>
    </w:p>
    <w:p w14:paraId="24B0DF14" w14:textId="77777777" w:rsidR="00EC7222" w:rsidRDefault="00EC7222">
      <w:pPr>
        <w:jc w:val="both"/>
        <w:rPr>
          <w:sz w:val="20"/>
          <w:szCs w:val="20"/>
        </w:rPr>
      </w:pPr>
    </w:p>
    <w:p w14:paraId="306AC10F" w14:textId="77777777" w:rsidR="00EC7222" w:rsidRDefault="00EC6C86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</w:t>
      </w:r>
      <w:r>
        <w:rPr>
          <w:sz w:val="20"/>
          <w:szCs w:val="20"/>
        </w:rPr>
        <w:t xml:space="preserve">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C7222" w14:paraId="7C14FA8A" w14:textId="77777777">
        <w:tc>
          <w:tcPr>
            <w:tcW w:w="9922" w:type="dxa"/>
            <w:shd w:val="clear" w:color="auto" w:fill="auto"/>
          </w:tcPr>
          <w:p w14:paraId="0A7D182C" w14:textId="77777777" w:rsidR="00EC7222" w:rsidRDefault="00EC6C86">
            <w:pPr>
              <w:jc w:val="both"/>
            </w:pPr>
            <w:r>
              <w:rPr>
                <w:sz w:val="20"/>
                <w:szCs w:val="20"/>
                <w:lang w:val="en-US"/>
              </w:rPr>
              <w:t>EA-143281</w:t>
            </w:r>
          </w:p>
        </w:tc>
      </w:tr>
      <w:tr w:rsidR="00EC7222" w14:paraId="6631299B" w14:textId="77777777">
        <w:tc>
          <w:tcPr>
            <w:tcW w:w="9922" w:type="dxa"/>
            <w:shd w:val="clear" w:color="auto" w:fill="auto"/>
          </w:tcPr>
          <w:p w14:paraId="4BDC86EE" w14:textId="77777777" w:rsidR="00EC7222" w:rsidRDefault="00EC6C86">
            <w:pPr>
              <w:jc w:val="both"/>
            </w:pPr>
            <w:r>
              <w:rPr>
                <w:sz w:val="20"/>
                <w:szCs w:val="20"/>
                <w:lang w:val="en-US"/>
              </w:rPr>
              <w:t>EA-144049</w:t>
            </w:r>
          </w:p>
        </w:tc>
      </w:tr>
    </w:tbl>
    <w:p w14:paraId="071614A6" w14:textId="77777777" w:rsidR="00EC7222" w:rsidRDefault="00EC7222">
      <w:pPr>
        <w:rPr>
          <w:rFonts w:eastAsia="Times New Roman"/>
          <w:sz w:val="20"/>
          <w:szCs w:val="20"/>
        </w:rPr>
      </w:pPr>
    </w:p>
    <w:p w14:paraId="7522E903" w14:textId="77777777" w:rsidR="00EC7222" w:rsidRDefault="00EC6C86">
      <w:pPr>
        <w:jc w:val="both"/>
      </w:pPr>
      <w:r w:rsidRPr="00EC6C8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</w:t>
      </w:r>
      <w:r>
        <w:rPr>
          <w:rFonts w:eastAsia="Times New Roman"/>
          <w:sz w:val="20"/>
          <w:szCs w:val="20"/>
        </w:rPr>
        <w:t>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57520795" w14:textId="77777777" w:rsidR="00EC7222" w:rsidRDefault="00EC7222">
      <w:pPr>
        <w:jc w:val="both"/>
        <w:rPr>
          <w:rFonts w:eastAsia="Times New Roman"/>
          <w:sz w:val="20"/>
          <w:szCs w:val="20"/>
        </w:rPr>
      </w:pPr>
    </w:p>
    <w:p w14:paraId="00F9C3C3" w14:textId="77777777" w:rsidR="00EC7222" w:rsidRDefault="00EC6C86">
      <w:r>
        <w:rPr>
          <w:rFonts w:eastAsia="Times New Roman"/>
          <w:sz w:val="20"/>
          <w:szCs w:val="20"/>
        </w:rPr>
        <w:t>Подписи</w:t>
      </w:r>
    </w:p>
    <w:p w14:paraId="08D7C125" w14:textId="77777777" w:rsidR="00EC7222" w:rsidRDefault="00EC7222">
      <w:pPr>
        <w:rPr>
          <w:rFonts w:eastAsia="Times New Roman"/>
          <w:sz w:val="20"/>
          <w:szCs w:val="20"/>
        </w:rPr>
      </w:pPr>
    </w:p>
    <w:tbl>
      <w:tblPr>
        <w:tblW w:w="998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7"/>
        <w:gridCol w:w="3324"/>
        <w:gridCol w:w="3331"/>
      </w:tblGrid>
      <w:tr w:rsidR="00EC7222" w14:paraId="31AF0369" w14:textId="77777777" w:rsidTr="00EC6C86">
        <w:trPr>
          <w:trHeight w:val="550"/>
        </w:trPr>
        <w:tc>
          <w:tcPr>
            <w:tcW w:w="3327" w:type="dxa"/>
            <w:shd w:val="clear" w:color="auto" w:fill="auto"/>
            <w:vAlign w:val="bottom"/>
          </w:tcPr>
          <w:p w14:paraId="58196FD9" w14:textId="77777777" w:rsidR="00EC7222" w:rsidRDefault="00EC6C8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24" w:type="dxa"/>
            <w:shd w:val="clear" w:color="auto" w:fill="auto"/>
          </w:tcPr>
          <w:p w14:paraId="62E4C124" w14:textId="77777777" w:rsidR="00EC7222" w:rsidRDefault="00EC722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31" w:type="dxa"/>
            <w:shd w:val="clear" w:color="auto" w:fill="auto"/>
            <w:vAlign w:val="bottom"/>
          </w:tcPr>
          <w:p w14:paraId="7CD27A69" w14:textId="77777777" w:rsidR="00EC7222" w:rsidRDefault="00EC6C86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EC7222" w14:paraId="2A3650B0" w14:textId="77777777" w:rsidTr="00EC6C86">
        <w:trPr>
          <w:trHeight w:val="521"/>
        </w:trPr>
        <w:tc>
          <w:tcPr>
            <w:tcW w:w="3327" w:type="dxa"/>
            <w:shd w:val="clear" w:color="auto" w:fill="auto"/>
            <w:vAlign w:val="bottom"/>
          </w:tcPr>
          <w:p w14:paraId="222290F6" w14:textId="77777777" w:rsidR="00EC7222" w:rsidRDefault="00EC6C8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24" w:type="dxa"/>
            <w:shd w:val="clear" w:color="auto" w:fill="auto"/>
          </w:tcPr>
          <w:p w14:paraId="23200197" w14:textId="77777777" w:rsidR="00EC7222" w:rsidRDefault="00EC722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31" w:type="dxa"/>
            <w:shd w:val="clear" w:color="auto" w:fill="auto"/>
            <w:vAlign w:val="bottom"/>
          </w:tcPr>
          <w:p w14:paraId="1DE9B7A1" w14:textId="77777777" w:rsidR="00EC7222" w:rsidRDefault="00EC6C86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EC7222" w14:paraId="0B438C4E" w14:textId="77777777" w:rsidTr="00EC6C86">
        <w:trPr>
          <w:trHeight w:val="550"/>
        </w:trPr>
        <w:tc>
          <w:tcPr>
            <w:tcW w:w="3327" w:type="dxa"/>
            <w:shd w:val="clear" w:color="auto" w:fill="auto"/>
            <w:vAlign w:val="bottom"/>
          </w:tcPr>
          <w:p w14:paraId="00C2486F" w14:textId="77777777" w:rsidR="00EC7222" w:rsidRDefault="00EC6C8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24" w:type="dxa"/>
            <w:shd w:val="clear" w:color="auto" w:fill="auto"/>
          </w:tcPr>
          <w:p w14:paraId="38616B4B" w14:textId="77777777" w:rsidR="00EC7222" w:rsidRDefault="00EC722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31" w:type="dxa"/>
            <w:shd w:val="clear" w:color="auto" w:fill="auto"/>
            <w:vAlign w:val="bottom"/>
          </w:tcPr>
          <w:p w14:paraId="0C5DF318" w14:textId="77777777" w:rsidR="00EC7222" w:rsidRDefault="00EC6C86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C7222" w14:paraId="502B3292" w14:textId="77777777" w:rsidTr="00EC6C86">
        <w:trPr>
          <w:trHeight w:val="550"/>
        </w:trPr>
        <w:tc>
          <w:tcPr>
            <w:tcW w:w="3327" w:type="dxa"/>
            <w:shd w:val="clear" w:color="auto" w:fill="auto"/>
            <w:vAlign w:val="bottom"/>
          </w:tcPr>
          <w:p w14:paraId="396A42BC" w14:textId="77777777" w:rsidR="00EC7222" w:rsidRDefault="00EC6C8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24" w:type="dxa"/>
            <w:shd w:val="clear" w:color="auto" w:fill="auto"/>
          </w:tcPr>
          <w:p w14:paraId="3C8EFB31" w14:textId="77777777" w:rsidR="00EC7222" w:rsidRDefault="00EC722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31" w:type="dxa"/>
            <w:shd w:val="clear" w:color="auto" w:fill="auto"/>
            <w:vAlign w:val="bottom"/>
          </w:tcPr>
          <w:p w14:paraId="544758EC" w14:textId="77777777" w:rsidR="00EC7222" w:rsidRDefault="00EC6C86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</w:tr>
      <w:tr w:rsidR="00EC7222" w14:paraId="00BBF179" w14:textId="77777777" w:rsidTr="00EC6C86">
        <w:trPr>
          <w:trHeight w:val="521"/>
        </w:trPr>
        <w:tc>
          <w:tcPr>
            <w:tcW w:w="3327" w:type="dxa"/>
            <w:shd w:val="clear" w:color="auto" w:fill="auto"/>
            <w:vAlign w:val="bottom"/>
          </w:tcPr>
          <w:p w14:paraId="243FE6E7" w14:textId="77777777" w:rsidR="00EC7222" w:rsidRDefault="00EC6C8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24" w:type="dxa"/>
            <w:shd w:val="clear" w:color="auto" w:fill="auto"/>
          </w:tcPr>
          <w:p w14:paraId="4289F9EB" w14:textId="77777777" w:rsidR="00EC7222" w:rsidRDefault="00EC722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31" w:type="dxa"/>
            <w:shd w:val="clear" w:color="auto" w:fill="auto"/>
            <w:vAlign w:val="bottom"/>
          </w:tcPr>
          <w:p w14:paraId="42458995" w14:textId="77777777" w:rsidR="00EC7222" w:rsidRDefault="00EC6C86">
            <w:pPr>
              <w:pStyle w:val="af0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</w:tbl>
    <w:p w14:paraId="452B685A" w14:textId="77777777" w:rsidR="00000000" w:rsidRDefault="00EC6C8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C7222"/>
    <w:rsid w:val="00EC6C86"/>
    <w:rsid w:val="00EC7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C81DA"/>
  <w15:docId w15:val="{CF7275D8-712E-40C6-8588-1B3F36CB3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508</Words>
  <Characters>2899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Алина Цимод</cp:lastModifiedBy>
  <cp:revision>26</cp:revision>
  <cp:lastPrinted>2022-01-14T09:19:00Z</cp:lastPrinted>
  <dcterms:created xsi:type="dcterms:W3CDTF">2019-09-11T09:00:00Z</dcterms:created>
  <dcterms:modified xsi:type="dcterms:W3CDTF">2022-01-14T09:19:00Z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