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13.01.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ЦЕФОТАКСИМ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212462902149046320100100500450000244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LibreOffice/6.4.5.2$Windows_x86 LibreOffice_project/a726b36747cf2001e06b58ad5db1aa3a9a1872d6</Application>
  <Pages>1</Pages>
  <Words>257</Words>
  <Characters>1939</Characters>
  <CharactersWithSpaces>2155</CharactersWithSpaces>
  <Paragraphs>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2022-01-13T10:51:37Z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