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2FFB" w:rsidRDefault="00485EA5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112FFB" w:rsidRPr="00A6308A" w:rsidRDefault="00485EA5">
      <w:pPr>
        <w:ind w:firstLine="567"/>
        <w:jc w:val="center"/>
      </w:pPr>
      <w:r w:rsidRPr="00A6308A">
        <w:rPr>
          <w:rFonts w:eastAsia="Times New Roman"/>
          <w:b/>
          <w:bCs/>
          <w:sz w:val="20"/>
          <w:szCs w:val="20"/>
        </w:rPr>
        <w:t xml:space="preserve">"Поставка расходного материала для бактериологической лаборатории на 2022 год." </w:t>
      </w:r>
    </w:p>
    <w:p w:rsidR="00112FFB" w:rsidRPr="00A6308A" w:rsidRDefault="00485EA5">
      <w:pPr>
        <w:ind w:firstLine="567"/>
        <w:jc w:val="center"/>
        <w:rPr>
          <w:rFonts w:eastAsia="Times New Roman"/>
          <w:b/>
          <w:bCs/>
        </w:rPr>
      </w:pPr>
      <w:r w:rsidRPr="00A6308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6308A">
        <w:rPr>
          <w:rFonts w:eastAsia="Times New Roman"/>
          <w:b/>
          <w:bCs/>
          <w:sz w:val="20"/>
          <w:szCs w:val="20"/>
        </w:rPr>
        <w:t xml:space="preserve"> 0318300163421000771) </w:t>
      </w:r>
    </w:p>
    <w:p w:rsidR="00112FFB" w:rsidRPr="00A6308A" w:rsidRDefault="00112FFB">
      <w:pPr>
        <w:ind w:firstLine="567"/>
        <w:jc w:val="center"/>
        <w:rPr>
          <w:sz w:val="20"/>
          <w:szCs w:val="20"/>
        </w:rPr>
      </w:pPr>
    </w:p>
    <w:p w:rsidR="00112FFB" w:rsidRPr="00A6308A" w:rsidRDefault="00485EA5">
      <w:pPr>
        <w:ind w:firstLine="567"/>
        <w:jc w:val="right"/>
      </w:pPr>
      <w:r w:rsidRPr="00A6308A">
        <w:rPr>
          <w:rFonts w:eastAsia="Times New Roman"/>
          <w:sz w:val="20"/>
          <w:szCs w:val="20"/>
        </w:rPr>
        <w:t>18.01.22 08:15:05 (</w:t>
      </w:r>
      <w:r>
        <w:rPr>
          <w:rFonts w:eastAsia="Times New Roman"/>
          <w:sz w:val="20"/>
          <w:szCs w:val="20"/>
          <w:lang w:val="en-US"/>
        </w:rPr>
        <w:t>MSK</w:t>
      </w:r>
      <w:r w:rsidRPr="00A6308A">
        <w:rPr>
          <w:rFonts w:eastAsia="Times New Roman"/>
          <w:sz w:val="20"/>
          <w:szCs w:val="20"/>
        </w:rPr>
        <w:t>+00:00)</w:t>
      </w:r>
    </w:p>
    <w:p w:rsidR="00112FFB" w:rsidRPr="00A6308A" w:rsidRDefault="00112FFB">
      <w:pPr>
        <w:ind w:firstLine="567"/>
        <w:rPr>
          <w:rFonts w:eastAsia="Times New Roman"/>
          <w:sz w:val="20"/>
          <w:szCs w:val="20"/>
        </w:rPr>
      </w:pPr>
    </w:p>
    <w:p w:rsidR="00112FFB" w:rsidRDefault="00485EA5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353100, Краснодарский </w:t>
      </w:r>
      <w:r>
        <w:rPr>
          <w:rFonts w:eastAsia="Times New Roman"/>
          <w:sz w:val="20"/>
          <w:szCs w:val="20"/>
        </w:rPr>
        <w:t xml:space="preserve">край,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 Выселки,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 xml:space="preserve"> Северная, дом 7</w:t>
      </w:r>
    </w:p>
    <w:p w:rsidR="00112FFB" w:rsidRDefault="00112FFB">
      <w:pPr>
        <w:overflowPunct w:val="0"/>
        <w:rPr>
          <w:rFonts w:eastAsia="Times New Roman"/>
          <w:sz w:val="20"/>
          <w:szCs w:val="20"/>
        </w:rPr>
      </w:pPr>
    </w:p>
    <w:p w:rsidR="00112FFB" w:rsidRPr="00A6308A" w:rsidRDefault="00485EA5">
      <w:r>
        <w:rPr>
          <w:rFonts w:eastAsia="Times New Roman"/>
          <w:sz w:val="20"/>
          <w:szCs w:val="20"/>
        </w:rPr>
        <w:t>Организатор</w:t>
      </w:r>
      <w:r w:rsidRPr="00A6308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6308A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112FFB" w:rsidRPr="00A6308A" w:rsidRDefault="00112FFB">
      <w:pPr>
        <w:rPr>
          <w:rFonts w:eastAsia="Times New Roman"/>
          <w:sz w:val="20"/>
          <w:szCs w:val="20"/>
        </w:rPr>
      </w:pPr>
    </w:p>
    <w:p w:rsidR="00112FFB" w:rsidRDefault="00485EA5">
      <w:r w:rsidRPr="00A6308A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112FFB" w:rsidRPr="00A6308A" w:rsidRDefault="00112FFB">
      <w:pPr>
        <w:rPr>
          <w:rFonts w:eastAsia="Times New Roman"/>
          <w:sz w:val="20"/>
          <w:szCs w:val="20"/>
        </w:rPr>
      </w:pPr>
    </w:p>
    <w:p w:rsidR="00112FFB" w:rsidRPr="00A6308A" w:rsidRDefault="00485EA5">
      <w:r>
        <w:rPr>
          <w:rFonts w:eastAsia="Times New Roman"/>
          <w:sz w:val="20"/>
          <w:szCs w:val="20"/>
        </w:rPr>
        <w:t>Наименование</w:t>
      </w:r>
      <w:r w:rsidRPr="00A6308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6308A">
        <w:rPr>
          <w:rFonts w:eastAsia="Times New Roman"/>
          <w:sz w:val="20"/>
          <w:szCs w:val="20"/>
        </w:rPr>
        <w:t>: Поставка расходного материала д</w:t>
      </w:r>
      <w:r w:rsidRPr="00A6308A">
        <w:rPr>
          <w:rFonts w:eastAsia="Times New Roman"/>
          <w:sz w:val="20"/>
          <w:szCs w:val="20"/>
        </w:rPr>
        <w:t xml:space="preserve">ля бактериологической лаборатории на 2022 год. </w:t>
      </w:r>
    </w:p>
    <w:p w:rsidR="00112FFB" w:rsidRPr="00A6308A" w:rsidRDefault="00112FFB">
      <w:pPr>
        <w:rPr>
          <w:rFonts w:eastAsia="Times New Roman"/>
          <w:sz w:val="20"/>
          <w:szCs w:val="20"/>
        </w:rPr>
      </w:pPr>
    </w:p>
    <w:p w:rsidR="00112FFB" w:rsidRPr="00A6308A" w:rsidRDefault="00485EA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213232800558923280100100042750000244</w:t>
      </w:r>
    </w:p>
    <w:p w:rsidR="00112FFB" w:rsidRDefault="00112FFB"/>
    <w:p w:rsidR="00112FFB" w:rsidRDefault="00485EA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577 773,94 руб.</w:t>
      </w:r>
    </w:p>
    <w:p w:rsidR="00112FFB" w:rsidRDefault="00112FFB">
      <w:pPr>
        <w:rPr>
          <w:rFonts w:eastAsia="Times New Roman"/>
          <w:sz w:val="20"/>
          <w:szCs w:val="20"/>
        </w:rPr>
      </w:pPr>
    </w:p>
    <w:p w:rsidR="00112FFB" w:rsidRDefault="00485EA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112FFB">
        <w:tc>
          <w:tcPr>
            <w:tcW w:w="3401" w:type="dxa"/>
            <w:shd w:val="clear" w:color="auto" w:fill="auto"/>
          </w:tcPr>
          <w:p w:rsidR="00112FFB" w:rsidRDefault="00485EA5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</w:t>
            </w:r>
            <w:r>
              <w:rPr>
                <w:sz w:val="20"/>
                <w:szCs w:val="20"/>
                <w:lang w:val="en-US"/>
              </w:rPr>
              <w:t>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12FFB" w:rsidRDefault="00485E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12FFB" w:rsidRDefault="00485EA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12FFB">
        <w:tc>
          <w:tcPr>
            <w:tcW w:w="3401" w:type="dxa"/>
            <w:shd w:val="clear" w:color="auto" w:fill="auto"/>
          </w:tcPr>
          <w:p w:rsidR="00112FFB" w:rsidRDefault="00485EA5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12FFB" w:rsidRDefault="00485E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12FFB" w:rsidRDefault="00485EA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12FFB">
        <w:tc>
          <w:tcPr>
            <w:tcW w:w="3401" w:type="dxa"/>
            <w:shd w:val="clear" w:color="auto" w:fill="auto"/>
          </w:tcPr>
          <w:p w:rsidR="00112FFB" w:rsidRDefault="00485EA5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12FFB" w:rsidRDefault="00485E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12FFB" w:rsidRDefault="00485EA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12FFB">
        <w:tc>
          <w:tcPr>
            <w:tcW w:w="3401" w:type="dxa"/>
            <w:shd w:val="clear" w:color="auto" w:fill="auto"/>
          </w:tcPr>
          <w:p w:rsidR="00112FFB" w:rsidRDefault="00485EA5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12FFB" w:rsidRDefault="00485E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12FFB" w:rsidRDefault="00485EA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12FFB">
        <w:tc>
          <w:tcPr>
            <w:tcW w:w="3401" w:type="dxa"/>
            <w:shd w:val="clear" w:color="auto" w:fill="auto"/>
          </w:tcPr>
          <w:p w:rsidR="00112FFB" w:rsidRDefault="00485EA5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12FFB" w:rsidRDefault="00485E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12FFB" w:rsidRDefault="00485EA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12FFB" w:rsidRDefault="00112FFB">
      <w:pPr>
        <w:rPr>
          <w:rFonts w:eastAsia="Times New Roman"/>
          <w:sz w:val="20"/>
          <w:szCs w:val="20"/>
        </w:rPr>
      </w:pPr>
    </w:p>
    <w:p w:rsidR="00112FFB" w:rsidRDefault="00485EA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12FFB" w:rsidRDefault="00112FFB">
      <w:pPr>
        <w:rPr>
          <w:rFonts w:eastAsia="Times New Roman"/>
          <w:sz w:val="20"/>
          <w:szCs w:val="20"/>
        </w:rPr>
      </w:pPr>
    </w:p>
    <w:p w:rsidR="00112FFB" w:rsidRDefault="00485EA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:rsidR="00112FFB" w:rsidRDefault="00112FFB">
      <w:pPr>
        <w:rPr>
          <w:rFonts w:eastAsia="Times New Roman"/>
          <w:sz w:val="20"/>
          <w:szCs w:val="20"/>
        </w:rPr>
      </w:pPr>
    </w:p>
    <w:p w:rsidR="00112FFB" w:rsidRDefault="00485EA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 w:rsidR="00112FFB" w:rsidRDefault="00112FF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112FFB">
        <w:tc>
          <w:tcPr>
            <w:tcW w:w="9922" w:type="dxa"/>
            <w:shd w:val="clear" w:color="auto" w:fill="auto"/>
          </w:tcPr>
          <w:p w:rsidR="00112FFB" w:rsidRDefault="00485EA5">
            <w:pPr>
              <w:rPr>
                <w:sz w:val="20"/>
                <w:szCs w:val="20"/>
              </w:rPr>
            </w:pPr>
            <w:bookmarkStart w:id="1" w:name="__DdeLink__2820_1858693716"/>
            <w:r>
              <w:rPr>
                <w:rFonts w:eastAsia="Times New Roman"/>
                <w:sz w:val="20"/>
                <w:szCs w:val="20"/>
              </w:rPr>
              <w:t xml:space="preserve">Идентификационные номера заявок, поданных </w:t>
            </w:r>
            <w:r>
              <w:rPr>
                <w:rFonts w:eastAsia="Times New Roman"/>
                <w:sz w:val="20"/>
                <w:szCs w:val="20"/>
              </w:rPr>
              <w:t>на участие в аукционе</w:t>
            </w:r>
            <w:bookmarkEnd w:id="1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112FFB">
        <w:tc>
          <w:tcPr>
            <w:tcW w:w="9922" w:type="dxa"/>
            <w:shd w:val="clear" w:color="auto" w:fill="auto"/>
          </w:tcPr>
          <w:p w:rsidR="00112FFB" w:rsidRDefault="00485EA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EA-142359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28.12.21 12:15:48 (MSK+00:00)</w:t>
            </w:r>
          </w:p>
        </w:tc>
      </w:tr>
      <w:tr w:rsidR="00112FFB">
        <w:tc>
          <w:tcPr>
            <w:tcW w:w="9922" w:type="dxa"/>
            <w:shd w:val="clear" w:color="auto" w:fill="auto"/>
          </w:tcPr>
          <w:p w:rsidR="00112FFB" w:rsidRDefault="00485EA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EA-142698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29.12.21 10:01:06 (MSK+00:00)</w:t>
            </w:r>
          </w:p>
        </w:tc>
      </w:tr>
    </w:tbl>
    <w:p w:rsidR="00112FFB" w:rsidRDefault="00112FFB"/>
    <w:p w:rsidR="00112FFB" w:rsidRDefault="00112FFB">
      <w:pPr>
        <w:rPr>
          <w:rFonts w:eastAsia="Times New Roman"/>
          <w:sz w:val="20"/>
          <w:szCs w:val="20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43"/>
        <w:gridCol w:w="3566"/>
        <w:gridCol w:w="3411"/>
        <w:gridCol w:w="1407"/>
      </w:tblGrid>
      <w:tr w:rsidR="00112FFB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112FFB" w:rsidRDefault="00485EA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12FFB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12FFB" w:rsidRDefault="00485EA5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:rsidR="00112FFB" w:rsidRDefault="00485EA5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12FFB" w:rsidRDefault="00485EA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допуске или об</w:t>
            </w:r>
            <w:r>
              <w:rPr>
                <w:rFonts w:eastAsia="Times New Roman"/>
                <w:sz w:val="20"/>
                <w:szCs w:val="20"/>
              </w:rPr>
              <w:t xml:space="preserve">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12FFB" w:rsidRDefault="00485EA5">
            <w:pPr>
              <w:tabs>
                <w:tab w:val="left" w:pos="2700"/>
              </w:tabs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12FFB" w:rsidRDefault="00485EA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112FFB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12FFB" w:rsidRDefault="00485EA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EA-142359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12FFB" w:rsidRDefault="00485EA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112FFB" w:rsidRDefault="00112FF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12FFB" w:rsidRDefault="00485EA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12FFB" w:rsidRDefault="00485EA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Сочивко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Николай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12FFB" w:rsidRDefault="00485EA5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112FF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12FFB" w:rsidRDefault="00485EA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EA-142359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12FFB" w:rsidRDefault="00485EA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112FFB" w:rsidRDefault="00112FF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12FFB" w:rsidRDefault="00485EA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12FFB" w:rsidRDefault="00485EA5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Пугачева Жанна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12FFB" w:rsidRDefault="00485EA5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112FF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12FFB" w:rsidRDefault="00485EA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EA-142359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12FFB" w:rsidRDefault="00485EA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112FFB" w:rsidRDefault="00112FF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12FFB" w:rsidRDefault="00485EA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12FFB" w:rsidRDefault="00485EA5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 xml:space="preserve">Пономаренко Алексей </w:t>
            </w:r>
            <w:r>
              <w:rPr>
                <w:rFonts w:eastAsia="Times New Roman"/>
                <w:sz w:val="20"/>
                <w:szCs w:val="20"/>
              </w:rPr>
              <w:t>Николаевич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12FFB" w:rsidRDefault="00485EA5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112FF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12FFB" w:rsidRDefault="00485EA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EA-142359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12FFB" w:rsidRDefault="00485EA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112FFB" w:rsidRDefault="00112FF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12FFB" w:rsidRDefault="00485EA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12FFB" w:rsidRDefault="00485EA5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Устинова Светлана Васильевна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12FFB" w:rsidRDefault="00485EA5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112FFB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12FFB" w:rsidRDefault="00485EA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EA-142698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12FFB" w:rsidRDefault="00485EA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112FFB" w:rsidRDefault="00112FF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12FFB" w:rsidRDefault="00485EA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12FFB" w:rsidRDefault="00485EA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Сочивко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Николай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12FFB" w:rsidRDefault="00485EA5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112FF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12FFB" w:rsidRDefault="00485EA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EA-142698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12FFB" w:rsidRDefault="00485EA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112FFB" w:rsidRDefault="00112FF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12FFB" w:rsidRDefault="00485EA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12FFB" w:rsidRDefault="00485EA5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Пугачева Жанна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12FFB" w:rsidRDefault="00485EA5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112FF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12FFB" w:rsidRDefault="00485EA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EA-142698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12FFB" w:rsidRDefault="00485EA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112FFB" w:rsidRDefault="00112FF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12FFB" w:rsidRDefault="00485EA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12FFB" w:rsidRDefault="00485EA5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Пономаренко Алексей Николаевич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12FFB" w:rsidRDefault="00485EA5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112FF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12FFB" w:rsidRDefault="00485EA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EA-142698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12FFB" w:rsidRDefault="00485EA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112FFB" w:rsidRDefault="00112FF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12FFB" w:rsidRDefault="00485EA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12FFB" w:rsidRDefault="00485EA5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Устинова Светлана Васильевна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12FFB" w:rsidRDefault="00485EA5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</w:tbl>
    <w:p w:rsidR="00112FFB" w:rsidRDefault="00112FFB">
      <w:pPr>
        <w:rPr>
          <w:sz w:val="20"/>
          <w:szCs w:val="20"/>
        </w:rPr>
      </w:pPr>
    </w:p>
    <w:p w:rsidR="00112FFB" w:rsidRDefault="00112FFB">
      <w:pPr>
        <w:jc w:val="both"/>
        <w:rPr>
          <w:sz w:val="20"/>
          <w:szCs w:val="20"/>
        </w:rPr>
      </w:pPr>
    </w:p>
    <w:p w:rsidR="00112FFB" w:rsidRDefault="00485EA5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Идентификационные номера заявок участников закупки, признанных участниками аукциона, которые содержат предложение о поставке товаров, происходящих из иностранного государства или </w:t>
      </w:r>
      <w:r>
        <w:rPr>
          <w:sz w:val="20"/>
          <w:szCs w:val="20"/>
        </w:rPr>
        <w:t>группы иностранных государств, работ, услуг, соответственно выполняемых, оказываемых иностранными лицами: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112FFB">
        <w:tc>
          <w:tcPr>
            <w:tcW w:w="9922" w:type="dxa"/>
            <w:shd w:val="clear" w:color="auto" w:fill="auto"/>
          </w:tcPr>
          <w:p w:rsidR="00112FFB" w:rsidRDefault="00485EA5">
            <w:pPr>
              <w:jc w:val="both"/>
            </w:pPr>
            <w:r>
              <w:rPr>
                <w:sz w:val="20"/>
                <w:szCs w:val="20"/>
                <w:lang w:val="en-US"/>
              </w:rPr>
              <w:t>EA-142359</w:t>
            </w:r>
          </w:p>
        </w:tc>
      </w:tr>
      <w:tr w:rsidR="00112FFB">
        <w:tc>
          <w:tcPr>
            <w:tcW w:w="9922" w:type="dxa"/>
            <w:shd w:val="clear" w:color="auto" w:fill="auto"/>
          </w:tcPr>
          <w:p w:rsidR="00112FFB" w:rsidRDefault="00485EA5">
            <w:pPr>
              <w:jc w:val="both"/>
            </w:pPr>
            <w:r>
              <w:rPr>
                <w:sz w:val="20"/>
                <w:szCs w:val="20"/>
                <w:lang w:val="en-US"/>
              </w:rPr>
              <w:t>EA-142698</w:t>
            </w:r>
          </w:p>
        </w:tc>
      </w:tr>
    </w:tbl>
    <w:p w:rsidR="00112FFB" w:rsidRDefault="00112FFB">
      <w:pPr>
        <w:rPr>
          <w:rFonts w:eastAsia="Times New Roman"/>
          <w:sz w:val="20"/>
          <w:szCs w:val="20"/>
        </w:rPr>
      </w:pPr>
    </w:p>
    <w:p w:rsidR="00112FFB" w:rsidRDefault="00485EA5">
      <w:pPr>
        <w:jc w:val="both"/>
      </w:pPr>
      <w:r w:rsidRPr="00A6308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</w:t>
      </w:r>
      <w:r>
        <w:rPr>
          <w:rFonts w:eastAsia="Times New Roman"/>
          <w:sz w:val="20"/>
          <w:szCs w:val="20"/>
        </w:rPr>
        <w:t>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12FFB" w:rsidRDefault="00112FFB">
      <w:pPr>
        <w:jc w:val="both"/>
        <w:rPr>
          <w:rFonts w:eastAsia="Times New Roman"/>
          <w:sz w:val="20"/>
          <w:szCs w:val="20"/>
        </w:rPr>
      </w:pPr>
    </w:p>
    <w:p w:rsidR="00112FFB" w:rsidRDefault="00485EA5">
      <w:r>
        <w:rPr>
          <w:rFonts w:eastAsia="Times New Roman"/>
          <w:sz w:val="20"/>
          <w:szCs w:val="20"/>
        </w:rPr>
        <w:t>Подписи</w:t>
      </w:r>
    </w:p>
    <w:p w:rsidR="00112FFB" w:rsidRDefault="00112FF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112FFB">
        <w:tc>
          <w:tcPr>
            <w:tcW w:w="3307" w:type="dxa"/>
            <w:shd w:val="clear" w:color="auto" w:fill="auto"/>
            <w:vAlign w:val="bottom"/>
          </w:tcPr>
          <w:p w:rsidR="00112FFB" w:rsidRDefault="00485EA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112FFB" w:rsidRDefault="00112FF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112FFB" w:rsidRDefault="00485EA5">
            <w:pPr>
              <w:pStyle w:val="af0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112FFB">
        <w:tc>
          <w:tcPr>
            <w:tcW w:w="3307" w:type="dxa"/>
            <w:shd w:val="clear" w:color="auto" w:fill="auto"/>
            <w:vAlign w:val="bottom"/>
          </w:tcPr>
          <w:p w:rsidR="00112FFB" w:rsidRDefault="00485EA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112FFB" w:rsidRDefault="00112FF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112FFB" w:rsidRDefault="00485EA5">
            <w:pPr>
              <w:pStyle w:val="af0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</w:t>
            </w:r>
            <w:r>
              <w:rPr>
                <w:sz w:val="20"/>
                <w:szCs w:val="20"/>
                <w:lang w:val="en-US"/>
              </w:rPr>
              <w:t>на</w:t>
            </w:r>
            <w:proofErr w:type="spellEnd"/>
          </w:p>
        </w:tc>
      </w:tr>
      <w:tr w:rsidR="00112FFB">
        <w:tc>
          <w:tcPr>
            <w:tcW w:w="3307" w:type="dxa"/>
            <w:shd w:val="clear" w:color="auto" w:fill="auto"/>
            <w:vAlign w:val="bottom"/>
          </w:tcPr>
          <w:p w:rsidR="00112FFB" w:rsidRDefault="00485EA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112FFB" w:rsidRDefault="00112FF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112FFB" w:rsidRDefault="00485EA5">
            <w:pPr>
              <w:pStyle w:val="af0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112FFB">
        <w:tc>
          <w:tcPr>
            <w:tcW w:w="3307" w:type="dxa"/>
            <w:shd w:val="clear" w:color="auto" w:fill="auto"/>
            <w:vAlign w:val="bottom"/>
          </w:tcPr>
          <w:p w:rsidR="00112FFB" w:rsidRDefault="00485EA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112FFB" w:rsidRDefault="00112FF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112FFB" w:rsidRDefault="00485EA5">
            <w:pPr>
              <w:pStyle w:val="af0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485EA5" w:rsidRDefault="00485EA5"/>
    <w:sectPr w:rsidR="00485EA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2FFB"/>
    <w:rsid w:val="00112FFB"/>
    <w:rsid w:val="00485EA5"/>
    <w:rsid w:val="00A63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4A25888-0508-44F9-949A-437807BAD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468</Words>
  <Characters>2674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cp:lastPrinted>2022-01-18T05:15:00Z</cp:lastPrinted>
  <dcterms:created xsi:type="dcterms:W3CDTF">2022-01-18T05:15:00Z</dcterms:created>
  <dcterms:modified xsi:type="dcterms:W3CDTF">2022-01-18T05:15:00Z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