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12:18:22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951 000,00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EA-144354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21:42:46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EA-145283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13:54:43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14:11:22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EA-145517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18:48:06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EA-145559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22:45:05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00:57:02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EA-145283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EA-145283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EA-145283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EA-145283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EA-145283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EA-145283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EA-145283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EA-145605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